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708C02" w14:textId="77777777" w:rsidR="00404061" w:rsidRPr="00404061" w:rsidRDefault="00404061" w:rsidP="00404061">
      <w:pPr>
        <w:tabs>
          <w:tab w:val="left" w:pos="960"/>
        </w:tabs>
        <w:jc w:val="center"/>
        <w:rPr>
          <w:b/>
          <w:sz w:val="28"/>
          <w:szCs w:val="28"/>
        </w:rPr>
      </w:pPr>
      <w:r w:rsidRPr="00404061">
        <w:rPr>
          <w:b/>
          <w:sz w:val="28"/>
          <w:szCs w:val="28"/>
        </w:rPr>
        <w:t>Unit 1 Lesson 4: Seeing the effects of all transformations on a parent function.</w:t>
      </w:r>
    </w:p>
    <w:p w14:paraId="56B8149F" w14:textId="77777777" w:rsidR="00404061" w:rsidRDefault="00404061" w:rsidP="00404061">
      <w:pPr>
        <w:tabs>
          <w:tab w:val="left" w:pos="960"/>
        </w:tabs>
        <w:rPr>
          <w:b/>
        </w:rPr>
      </w:pPr>
    </w:p>
    <w:p w14:paraId="6EFC072D" w14:textId="77777777" w:rsidR="00404061" w:rsidRDefault="00404061" w:rsidP="00404061">
      <w:pPr>
        <w:tabs>
          <w:tab w:val="left" w:pos="960"/>
        </w:tabs>
        <w:rPr>
          <w:b/>
        </w:rPr>
      </w:pPr>
      <w:bookmarkStart w:id="0" w:name="_GoBack"/>
      <w:bookmarkEnd w:id="0"/>
      <w:r>
        <w:rPr>
          <w:b/>
        </w:rPr>
        <w:t>Objective: ______________________________________________________________</w:t>
      </w:r>
    </w:p>
    <w:p w14:paraId="30DA21E3" w14:textId="77777777" w:rsidR="00404061" w:rsidRDefault="00404061" w:rsidP="00404061">
      <w:pPr>
        <w:tabs>
          <w:tab w:val="left" w:pos="960"/>
        </w:tabs>
        <w:rPr>
          <w:b/>
        </w:rPr>
      </w:pPr>
    </w:p>
    <w:p w14:paraId="7418D7FD" w14:textId="656B0B04" w:rsidR="00404061" w:rsidRDefault="00404061" w:rsidP="00404061">
      <w:pPr>
        <w:tabs>
          <w:tab w:val="left" w:pos="960"/>
        </w:tabs>
      </w:pPr>
      <w:r>
        <w:rPr>
          <w:b/>
        </w:rPr>
        <w:t xml:space="preserve">1. </w:t>
      </w:r>
      <w:r w:rsidRPr="009E71F6">
        <w:rPr>
          <w:b/>
          <w:u w:val="single"/>
        </w:rPr>
        <w:t xml:space="preserve">Making </w:t>
      </w:r>
      <w:r>
        <w:rPr>
          <w:b/>
          <w:u w:val="single"/>
        </w:rPr>
        <w:t>Generalizations</w:t>
      </w:r>
      <w:r>
        <w:rPr>
          <w:b/>
        </w:rPr>
        <w:t xml:space="preserve">: </w:t>
      </w:r>
      <w:r w:rsidRPr="009E71F6">
        <w:t xml:space="preserve">Answer the following questions </w:t>
      </w:r>
      <w:r>
        <w:t>using Lessons 1 - 3</w:t>
      </w:r>
      <w:r w:rsidRPr="009E71F6">
        <w:t>. You may edit your answers during the class discussion.</w:t>
      </w:r>
    </w:p>
    <w:p w14:paraId="7822FD04" w14:textId="77777777" w:rsidR="00404061" w:rsidRDefault="00404061" w:rsidP="00404061">
      <w:pPr>
        <w:tabs>
          <w:tab w:val="left" w:pos="960"/>
        </w:tabs>
        <w:rPr>
          <w:b/>
        </w:rPr>
      </w:pPr>
    </w:p>
    <w:p w14:paraId="7151893F" w14:textId="77777777" w:rsidR="00404061" w:rsidRPr="00B8243A" w:rsidRDefault="00404061" w:rsidP="00404061">
      <w:pPr>
        <w:tabs>
          <w:tab w:val="left" w:pos="960"/>
        </w:tabs>
        <w:rPr>
          <w:b/>
        </w:rPr>
      </w:pPr>
      <w:r>
        <w:t xml:space="preserve">1. If the point (-3, 4) is on the function f(x – 2) – 4, find the </w:t>
      </w:r>
      <w:r w:rsidRPr="00B8243A">
        <w:rPr>
          <w:b/>
          <w:u w:val="single"/>
        </w:rPr>
        <w:t>corresponding point</w:t>
      </w:r>
      <w:r>
        <w:t xml:space="preserve"> on the function f(x). </w:t>
      </w:r>
      <w:r w:rsidRPr="00B8243A">
        <w:rPr>
          <w:b/>
        </w:rPr>
        <w:t>Explain how you arrived at your answer.</w:t>
      </w:r>
    </w:p>
    <w:p w14:paraId="600B2D65" w14:textId="77777777" w:rsidR="00404061" w:rsidRDefault="00404061" w:rsidP="00404061">
      <w:pPr>
        <w:tabs>
          <w:tab w:val="left" w:pos="960"/>
        </w:tabs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D9711B" w14:textId="77777777" w:rsidR="00404061" w:rsidRDefault="00404061" w:rsidP="00404061">
      <w:pPr>
        <w:tabs>
          <w:tab w:val="left" w:pos="960"/>
        </w:tabs>
      </w:pPr>
    </w:p>
    <w:p w14:paraId="5BD4E47C" w14:textId="77777777" w:rsidR="00404061" w:rsidRDefault="00404061" w:rsidP="00404061">
      <w:pPr>
        <w:tabs>
          <w:tab w:val="left" w:pos="960"/>
        </w:tabs>
      </w:pPr>
      <w:r>
        <w:t xml:space="preserve">2. </w:t>
      </w:r>
      <w:r w:rsidRPr="00B8243A">
        <w:rPr>
          <w:b/>
        </w:rPr>
        <w:t>Explain</w:t>
      </w:r>
      <w:r>
        <w:t xml:space="preserve"> why –f(x) is the notation for the reflection over the x-axis.</w:t>
      </w:r>
    </w:p>
    <w:p w14:paraId="114E546C" w14:textId="77777777" w:rsidR="00404061" w:rsidRDefault="00404061" w:rsidP="00404061">
      <w:pPr>
        <w:tabs>
          <w:tab w:val="left" w:pos="960"/>
        </w:tabs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0971E1" w14:textId="77777777" w:rsidR="00404061" w:rsidRDefault="00404061" w:rsidP="00404061">
      <w:pPr>
        <w:tabs>
          <w:tab w:val="left" w:pos="960"/>
        </w:tabs>
      </w:pPr>
    </w:p>
    <w:p w14:paraId="56627285" w14:textId="77777777" w:rsidR="00404061" w:rsidRPr="00B8243A" w:rsidRDefault="00404061" w:rsidP="00404061">
      <w:pPr>
        <w:tabs>
          <w:tab w:val="left" w:pos="960"/>
        </w:tabs>
        <w:rPr>
          <w:b/>
        </w:rPr>
      </w:pPr>
      <w:r>
        <w:t xml:space="preserve">3. If the point (-3, 4) is on the function </w:t>
      </w:r>
      <w:proofErr w:type="gramStart"/>
      <w:r>
        <w:t>f(</w:t>
      </w:r>
      <w:proofErr w:type="gramEnd"/>
      <w:r>
        <w:t>-x), find</w:t>
      </w:r>
      <w:r w:rsidRPr="00B8243A">
        <w:t xml:space="preserve"> the</w:t>
      </w:r>
      <w:r w:rsidRPr="00B8243A">
        <w:rPr>
          <w:b/>
          <w:u w:val="single"/>
        </w:rPr>
        <w:t xml:space="preserve"> corresponding point</w:t>
      </w:r>
      <w:r>
        <w:t xml:space="preserve"> on the function f(x).  </w:t>
      </w:r>
      <w:r w:rsidRPr="00B8243A">
        <w:rPr>
          <w:b/>
        </w:rPr>
        <w:t>Explain how you arrived at your answer.</w:t>
      </w:r>
    </w:p>
    <w:p w14:paraId="19D0317C" w14:textId="77777777" w:rsidR="00404061" w:rsidRDefault="00404061" w:rsidP="00404061">
      <w:pPr>
        <w:tabs>
          <w:tab w:val="left" w:pos="960"/>
        </w:tabs>
      </w:pPr>
    </w:p>
    <w:p w14:paraId="63071B5D" w14:textId="77777777" w:rsidR="00404061" w:rsidRDefault="00404061" w:rsidP="00404061">
      <w:pPr>
        <w:tabs>
          <w:tab w:val="left" w:pos="960"/>
        </w:tabs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2B1BD44" w14:textId="77777777" w:rsidR="00404061" w:rsidRDefault="00404061" w:rsidP="00404061">
      <w:pPr>
        <w:tabs>
          <w:tab w:val="left" w:pos="960"/>
        </w:tabs>
      </w:pPr>
    </w:p>
    <w:p w14:paraId="17B6A48F" w14:textId="77777777" w:rsidR="00404061" w:rsidRPr="00B8243A" w:rsidRDefault="00404061" w:rsidP="00404061">
      <w:pPr>
        <w:jc w:val="both"/>
        <w:rPr>
          <w:b/>
        </w:rPr>
      </w:pPr>
      <w:r>
        <w:t>4. If you knew that f(x)</w:t>
      </w:r>
      <w:r w:rsidRPr="00EF4560">
        <w:t xml:space="preserve"> had the point (</w:t>
      </w:r>
      <w:r>
        <w:t>-3, 4</w:t>
      </w:r>
      <w:r w:rsidRPr="00EF4560">
        <w:t xml:space="preserve">) on the graph, what </w:t>
      </w:r>
      <w:r>
        <w:t>is the</w:t>
      </w:r>
      <w:r w:rsidRPr="00EF4560">
        <w:t xml:space="preserve"> </w:t>
      </w:r>
      <w:r w:rsidRPr="00B8243A">
        <w:rPr>
          <w:b/>
          <w:u w:val="single"/>
        </w:rPr>
        <w:t>corresponding point</w:t>
      </w:r>
      <w:r w:rsidRPr="00EF4560">
        <w:t xml:space="preserve"> on</w:t>
      </w:r>
      <w:r>
        <w:t xml:space="preserve"> 3/2f(x)?</w:t>
      </w:r>
      <w:r w:rsidRPr="00EF4560">
        <w:t xml:space="preserve"> </w:t>
      </w:r>
      <w:r>
        <w:t xml:space="preserve"> </w:t>
      </w:r>
      <w:r w:rsidRPr="00B8243A">
        <w:rPr>
          <w:b/>
        </w:rPr>
        <w:t>Explain how you arrived at your answer.</w:t>
      </w:r>
    </w:p>
    <w:p w14:paraId="54D3C708" w14:textId="77777777" w:rsidR="00404061" w:rsidRPr="00B8243A" w:rsidRDefault="00404061" w:rsidP="00404061">
      <w:pPr>
        <w:jc w:val="both"/>
        <w:rPr>
          <w:b/>
        </w:rPr>
      </w:pPr>
    </w:p>
    <w:p w14:paraId="5B8769E0" w14:textId="77777777" w:rsidR="00404061" w:rsidRDefault="00404061" w:rsidP="00404061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F5ACC2" w14:textId="77777777" w:rsidR="00404061" w:rsidRDefault="00404061" w:rsidP="00404061">
      <w:pPr>
        <w:jc w:val="both"/>
      </w:pPr>
    </w:p>
    <w:p w14:paraId="0FF18E62" w14:textId="77777777" w:rsidR="00404061" w:rsidRPr="00B8243A" w:rsidRDefault="00404061" w:rsidP="00404061">
      <w:pPr>
        <w:jc w:val="both"/>
        <w:rPr>
          <w:b/>
        </w:rPr>
      </w:pPr>
      <w:r>
        <w:t>5. If you knew that 1/2f(x) had the point (-3, 4</w:t>
      </w:r>
      <w:r w:rsidRPr="00EF4560">
        <w:t xml:space="preserve">) on the graph, what </w:t>
      </w:r>
      <w:r>
        <w:t>is the</w:t>
      </w:r>
      <w:r w:rsidRPr="00EF4560">
        <w:t xml:space="preserve"> </w:t>
      </w:r>
      <w:r w:rsidRPr="00B8243A">
        <w:rPr>
          <w:b/>
          <w:u w:val="single"/>
        </w:rPr>
        <w:t>corresponding point</w:t>
      </w:r>
      <w:r w:rsidRPr="00EF4560">
        <w:t xml:space="preserve"> on</w:t>
      </w:r>
      <w:r>
        <w:t xml:space="preserve"> f(x)</w:t>
      </w:r>
      <w:r w:rsidRPr="00EF4560">
        <w:t xml:space="preserve">? </w:t>
      </w:r>
      <w:r w:rsidRPr="00B8243A">
        <w:rPr>
          <w:b/>
        </w:rPr>
        <w:t>Explain how you arrived at your answer.</w:t>
      </w:r>
    </w:p>
    <w:p w14:paraId="40EFFB7A" w14:textId="77777777" w:rsidR="00404061" w:rsidRDefault="00404061" w:rsidP="00404061">
      <w:pPr>
        <w:jc w:val="both"/>
      </w:pPr>
    </w:p>
    <w:p w14:paraId="518F41CC" w14:textId="77777777" w:rsidR="00404061" w:rsidRDefault="00404061" w:rsidP="00404061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DC1E13" w14:textId="77777777" w:rsidR="00404061" w:rsidRDefault="00404061" w:rsidP="00404061">
      <w:pPr>
        <w:tabs>
          <w:tab w:val="left" w:pos="960"/>
        </w:tabs>
      </w:pPr>
    </w:p>
    <w:p w14:paraId="3A7ABF7B" w14:textId="77777777" w:rsidR="00404061" w:rsidRDefault="00404061" w:rsidP="00404061">
      <w:pPr>
        <w:pBdr>
          <w:bottom w:val="single" w:sz="12" w:space="1" w:color="auto"/>
        </w:pBdr>
        <w:jc w:val="both"/>
      </w:pPr>
      <w:r>
        <w:t xml:space="preserve">6. If a parent function was </w:t>
      </w:r>
      <m:oMath>
        <m:r>
          <w:rPr>
            <w:rFonts w:ascii="Cambria Math" w:hAnsi="Cambria Math"/>
          </w:rPr>
          <m:t>-2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x-1</m:t>
            </m:r>
          </m:e>
        </m:d>
        <m:r>
          <w:rPr>
            <w:rFonts w:ascii="Cambria Math" w:hAnsi="Cambria Math"/>
          </w:rPr>
          <m:t>+6</m:t>
        </m:r>
      </m:oMath>
      <w:r>
        <w:t xml:space="preserve"> and the resulting function after a graphical transformation was</w:t>
      </w:r>
    </w:p>
    <w:p w14:paraId="12109FD6" w14:textId="77777777" w:rsidR="00404061" w:rsidRDefault="00404061" w:rsidP="00404061">
      <w:pPr>
        <w:pBdr>
          <w:bottom w:val="single" w:sz="12" w:space="1" w:color="auto"/>
        </w:pBdr>
        <w:jc w:val="both"/>
      </w:pPr>
      <w:r>
        <w:t xml:space="preserve"> </w:t>
      </w:r>
      <m:oMath>
        <m:r>
          <w:rPr>
            <w:rFonts w:ascii="Cambria Math" w:hAnsi="Cambria Math"/>
          </w:rPr>
          <m:t>-3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x-1</m:t>
            </m:r>
          </m:e>
        </m:d>
        <m:r>
          <w:rPr>
            <w:rFonts w:ascii="Cambria Math" w:hAnsi="Cambria Math"/>
          </w:rPr>
          <m:t>+9</m:t>
        </m:r>
      </m:oMath>
      <w:r>
        <w:t xml:space="preserve">, explain if there was a vertical stretch or vertical shrink and </w:t>
      </w:r>
      <w:r w:rsidRPr="00B8243A">
        <w:rPr>
          <w:b/>
        </w:rPr>
        <w:t>explain</w:t>
      </w:r>
      <w:r>
        <w:t xml:space="preserve"> how do you know?</w:t>
      </w:r>
    </w:p>
    <w:p w14:paraId="22D09987" w14:textId="77777777" w:rsidR="00404061" w:rsidRDefault="00404061" w:rsidP="00404061">
      <w:pPr>
        <w:pBdr>
          <w:bottom w:val="single" w:sz="12" w:space="1" w:color="auto"/>
        </w:pBdr>
        <w:jc w:val="both"/>
      </w:pPr>
    </w:p>
    <w:p w14:paraId="379EA024" w14:textId="77777777" w:rsidR="00404061" w:rsidRDefault="00404061" w:rsidP="00404061">
      <w:pPr>
        <w:jc w:val="both"/>
      </w:pPr>
      <w:r>
        <w:t>____________________________________________________________________________________________________________________________________________________________________________________</w:t>
      </w:r>
    </w:p>
    <w:p w14:paraId="5B726596" w14:textId="77777777" w:rsidR="00404061" w:rsidRDefault="00404061" w:rsidP="00404061">
      <w:pPr>
        <w:tabs>
          <w:tab w:val="left" w:pos="960"/>
        </w:tabs>
        <w:rPr>
          <w:b/>
        </w:rPr>
      </w:pPr>
    </w:p>
    <w:p w14:paraId="4EB00388" w14:textId="77777777" w:rsidR="00404061" w:rsidRDefault="00404061" w:rsidP="00404061">
      <w:pPr>
        <w:tabs>
          <w:tab w:val="left" w:pos="960"/>
        </w:tabs>
        <w:rPr>
          <w:b/>
        </w:rPr>
      </w:pPr>
    </w:p>
    <w:p w14:paraId="518462A7" w14:textId="77777777" w:rsidR="00404061" w:rsidRDefault="00404061" w:rsidP="00404061">
      <w:pPr>
        <w:tabs>
          <w:tab w:val="left" w:pos="960"/>
        </w:tabs>
        <w:rPr>
          <w:b/>
        </w:rPr>
      </w:pPr>
    </w:p>
    <w:p w14:paraId="3B52D742" w14:textId="77777777" w:rsidR="00404061" w:rsidRDefault="00404061" w:rsidP="00404061">
      <w:pPr>
        <w:tabs>
          <w:tab w:val="left" w:pos="960"/>
        </w:tabs>
        <w:rPr>
          <w:b/>
        </w:rPr>
      </w:pPr>
    </w:p>
    <w:p w14:paraId="55AC4D5F" w14:textId="77777777" w:rsidR="00404061" w:rsidRDefault="00404061" w:rsidP="00404061">
      <w:pPr>
        <w:tabs>
          <w:tab w:val="left" w:pos="960"/>
        </w:tabs>
        <w:rPr>
          <w:b/>
        </w:rPr>
      </w:pPr>
    </w:p>
    <w:p w14:paraId="111AC796" w14:textId="183872BA" w:rsidR="00703B38" w:rsidRPr="00404061" w:rsidRDefault="00703B38" w:rsidP="00404061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  <w:sz w:val="28"/>
          <w:szCs w:val="28"/>
        </w:rPr>
        <w:sectPr w:rsidR="00703B38" w:rsidRPr="00404061" w:rsidSect="003B77F0">
          <w:headerReference w:type="default" r:id="rId9"/>
          <w:headerReference w:type="first" r:id="rId10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58D6EFC1" w14:textId="4C540C1D" w:rsidR="009E71F6" w:rsidRDefault="00404061" w:rsidP="009E71F6">
      <w:r>
        <w:rPr>
          <w:b/>
        </w:rPr>
        <w:lastRenderedPageBreak/>
        <w:t>2</w:t>
      </w:r>
      <w:r w:rsidR="009E71F6">
        <w:rPr>
          <w:b/>
        </w:rPr>
        <w:t xml:space="preserve">. Matching Activity: </w:t>
      </w:r>
      <w:r w:rsidR="009E71F6">
        <w:t>T</w:t>
      </w:r>
      <w:r w:rsidR="009E71F6" w:rsidRPr="00A974B4">
        <w:t xml:space="preserve">he graph below represents the </w:t>
      </w:r>
      <w:proofErr w:type="gramStart"/>
      <w:r w:rsidR="009E71F6" w:rsidRPr="00A974B4">
        <w:t xml:space="preserve">function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(x+1)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</m:t>
        </m:r>
      </m:oMath>
      <w:r w:rsidR="009E71F6" w:rsidRPr="00A974B4">
        <w:t>.  Use the parent function, f(x), to help guide your thinking</w:t>
      </w:r>
      <w:r w:rsidR="009E71F6">
        <w:t>.</w:t>
      </w:r>
      <w:r w:rsidR="009E71F6" w:rsidRPr="00A974B4">
        <w:t xml:space="preserve"> Match each function</w:t>
      </w:r>
      <w:r w:rsidR="008B59DE">
        <w:t>, listed below,</w:t>
      </w:r>
      <w:r w:rsidR="009E71F6" w:rsidRPr="00A974B4">
        <w:t xml:space="preserve"> to its correct graph (uppercase letters) and algebraic model (</w:t>
      </w:r>
      <w:r w:rsidR="008B59DE">
        <w:t>lowercase letters</w:t>
      </w:r>
      <w:r w:rsidR="009E71F6" w:rsidRPr="00A974B4">
        <w:t xml:space="preserve">). </w:t>
      </w:r>
      <w:r w:rsidR="009E71F6">
        <w:t>Use your matches to complete the following chart.</w:t>
      </w:r>
    </w:p>
    <w:p w14:paraId="48B89967" w14:textId="77777777" w:rsidR="009E71F6" w:rsidRDefault="009E71F6" w:rsidP="009E71F6"/>
    <w:p w14:paraId="6CE1D989" w14:textId="77777777" w:rsidR="009E71F6" w:rsidRDefault="009E71F6" w:rsidP="00B91DD1">
      <w:pPr>
        <w:ind w:firstLine="90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0930AD6" wp14:editId="741361AC">
            <wp:extent cx="5718081" cy="2870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351" cy="287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343CC" w14:textId="77777777" w:rsidR="00B91DD1" w:rsidRDefault="00B91DD1" w:rsidP="00B91DD1">
      <w:pPr>
        <w:ind w:firstLine="900"/>
        <w:rPr>
          <w:sz w:val="28"/>
          <w:szCs w:val="28"/>
        </w:rPr>
      </w:pPr>
    </w:p>
    <w:p w14:paraId="0E2CB9A9" w14:textId="77777777" w:rsidR="00B91DD1" w:rsidRDefault="00B91DD1" w:rsidP="00B91DD1">
      <w:pPr>
        <w:ind w:firstLine="900"/>
        <w:rPr>
          <w:sz w:val="28"/>
          <w:szCs w:val="28"/>
        </w:rPr>
      </w:pPr>
    </w:p>
    <w:p w14:paraId="64DB45FC" w14:textId="77777777" w:rsidR="00B91DD1" w:rsidRDefault="00B91DD1" w:rsidP="00B91DD1">
      <w:pPr>
        <w:ind w:firstLine="900"/>
        <w:rPr>
          <w:sz w:val="28"/>
          <w:szCs w:val="28"/>
        </w:rPr>
      </w:pPr>
    </w:p>
    <w:p w14:paraId="4B18BA39" w14:textId="77777777" w:rsidR="00B91DD1" w:rsidRDefault="00B91DD1" w:rsidP="00B91DD1">
      <w:pPr>
        <w:ind w:firstLine="900"/>
        <w:rPr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9E71F6" w14:paraId="3AC96ED3" w14:textId="77777777" w:rsidTr="00B91DD1">
        <w:trPr>
          <w:jc w:val="center"/>
        </w:trPr>
        <w:tc>
          <w:tcPr>
            <w:tcW w:w="2952" w:type="dxa"/>
            <w:shd w:val="clear" w:color="auto" w:fill="D9D9D9" w:themeFill="background1" w:themeFillShade="D9"/>
          </w:tcPr>
          <w:p w14:paraId="0EAD0935" w14:textId="77777777" w:rsidR="009E71F6" w:rsidRDefault="009E71F6" w:rsidP="009E71F6">
            <w:pPr>
              <w:tabs>
                <w:tab w:val="left" w:pos="960"/>
              </w:tabs>
              <w:jc w:val="center"/>
              <w:rPr>
                <w:b/>
              </w:rPr>
            </w:pPr>
            <w:r>
              <w:rPr>
                <w:b/>
              </w:rPr>
              <w:t>Function</w:t>
            </w:r>
          </w:p>
        </w:tc>
        <w:tc>
          <w:tcPr>
            <w:tcW w:w="2952" w:type="dxa"/>
            <w:shd w:val="clear" w:color="auto" w:fill="D9D9D9" w:themeFill="background1" w:themeFillShade="D9"/>
          </w:tcPr>
          <w:p w14:paraId="1F46EA55" w14:textId="77777777" w:rsidR="009E71F6" w:rsidRDefault="009E71F6" w:rsidP="009E71F6">
            <w:pPr>
              <w:tabs>
                <w:tab w:val="left" w:pos="960"/>
              </w:tabs>
              <w:jc w:val="center"/>
              <w:rPr>
                <w:b/>
              </w:rPr>
            </w:pPr>
            <w:r>
              <w:rPr>
                <w:b/>
              </w:rPr>
              <w:t>Graph</w:t>
            </w:r>
          </w:p>
        </w:tc>
        <w:tc>
          <w:tcPr>
            <w:tcW w:w="2952" w:type="dxa"/>
            <w:shd w:val="clear" w:color="auto" w:fill="D9D9D9" w:themeFill="background1" w:themeFillShade="D9"/>
          </w:tcPr>
          <w:p w14:paraId="7E987B91" w14:textId="77777777" w:rsidR="009E71F6" w:rsidRDefault="009E71F6" w:rsidP="009E71F6">
            <w:pPr>
              <w:tabs>
                <w:tab w:val="left" w:pos="960"/>
              </w:tabs>
              <w:jc w:val="center"/>
              <w:rPr>
                <w:b/>
              </w:rPr>
            </w:pPr>
            <w:r>
              <w:rPr>
                <w:b/>
              </w:rPr>
              <w:t>Algebraic Model</w:t>
            </w:r>
          </w:p>
        </w:tc>
      </w:tr>
      <w:tr w:rsidR="009E71F6" w14:paraId="649F547C" w14:textId="77777777" w:rsidTr="00B91DD1">
        <w:trPr>
          <w:jc w:val="center"/>
        </w:trPr>
        <w:tc>
          <w:tcPr>
            <w:tcW w:w="2952" w:type="dxa"/>
          </w:tcPr>
          <w:p w14:paraId="5CAD65F3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  <m:oMathPara>
              <m:oMath>
                <m:r>
                  <w:rPr>
                    <w:rFonts w:ascii="Cambria Math" w:hAnsi="Cambria Math"/>
                  </w:rPr>
                  <m:t>-f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  <w:p w14:paraId="032CF831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  <w:p w14:paraId="6F3A2C44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25C11CF3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7C806493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</w:tr>
      <w:tr w:rsidR="009E71F6" w14:paraId="56EB0599" w14:textId="77777777" w:rsidTr="00B91DD1">
        <w:trPr>
          <w:jc w:val="center"/>
        </w:trPr>
        <w:tc>
          <w:tcPr>
            <w:tcW w:w="2952" w:type="dxa"/>
          </w:tcPr>
          <w:p w14:paraId="4F790744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  <m:oMathPara>
              <m:oMath>
                <m:r>
                  <w:rPr>
                    <w:rFonts w:ascii="Cambria Math" w:hAnsi="Cambria Math"/>
                  </w:rPr>
                  <m:t>2f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  <w:p w14:paraId="71189CF5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  <w:p w14:paraId="584A5A5D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37798943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4C93A342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</w:tr>
      <w:tr w:rsidR="009E71F6" w14:paraId="7E6BE340" w14:textId="77777777" w:rsidTr="00B91DD1">
        <w:trPr>
          <w:jc w:val="center"/>
        </w:trPr>
        <w:tc>
          <w:tcPr>
            <w:tcW w:w="2952" w:type="dxa"/>
          </w:tcPr>
          <w:p w14:paraId="1142AAA2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+2</m:t>
                </m:r>
              </m:oMath>
            </m:oMathPara>
          </w:p>
          <w:p w14:paraId="4598B97B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  <w:p w14:paraId="0F10791B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0602B6FC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3132A189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</w:tr>
      <w:tr w:rsidR="009E71F6" w14:paraId="6F4D0F0E" w14:textId="77777777" w:rsidTr="00B91DD1">
        <w:trPr>
          <w:jc w:val="center"/>
        </w:trPr>
        <w:tc>
          <w:tcPr>
            <w:tcW w:w="2952" w:type="dxa"/>
          </w:tcPr>
          <w:p w14:paraId="0BFA1054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-x</m:t>
                    </m:r>
                  </m:e>
                </m:d>
              </m:oMath>
            </m:oMathPara>
          </w:p>
          <w:p w14:paraId="13512695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  <w:p w14:paraId="2B41E138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1969F8F0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117FCFA1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</w:tr>
      <w:tr w:rsidR="009E71F6" w14:paraId="0FA375FE" w14:textId="77777777" w:rsidTr="00B91DD1">
        <w:trPr>
          <w:jc w:val="center"/>
        </w:trPr>
        <w:tc>
          <w:tcPr>
            <w:tcW w:w="2952" w:type="dxa"/>
          </w:tcPr>
          <w:p w14:paraId="7A47756F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x+2</m:t>
                    </m:r>
                  </m:e>
                </m:d>
              </m:oMath>
            </m:oMathPara>
          </w:p>
          <w:p w14:paraId="22710C27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  <w:p w14:paraId="65EBEC23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26CEEEDB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952" w:type="dxa"/>
          </w:tcPr>
          <w:p w14:paraId="6BAE0FDD" w14:textId="77777777" w:rsidR="009E71F6" w:rsidRDefault="009E71F6" w:rsidP="00703B38">
            <w:pPr>
              <w:tabs>
                <w:tab w:val="left" w:pos="960"/>
              </w:tabs>
              <w:rPr>
                <w:b/>
              </w:rPr>
            </w:pPr>
          </w:p>
        </w:tc>
      </w:tr>
    </w:tbl>
    <w:p w14:paraId="0CF2498C" w14:textId="77777777" w:rsidR="009E71F6" w:rsidRDefault="009E71F6" w:rsidP="00703B38">
      <w:pPr>
        <w:tabs>
          <w:tab w:val="left" w:pos="960"/>
        </w:tabs>
        <w:rPr>
          <w:b/>
        </w:rPr>
      </w:pPr>
    </w:p>
    <w:p w14:paraId="45FC4325" w14:textId="77777777" w:rsidR="009E71F6" w:rsidRDefault="009E71F6" w:rsidP="00703B38">
      <w:pPr>
        <w:tabs>
          <w:tab w:val="left" w:pos="960"/>
        </w:tabs>
        <w:rPr>
          <w:b/>
        </w:rPr>
      </w:pPr>
    </w:p>
    <w:p w14:paraId="3DC0F65E" w14:textId="77777777" w:rsidR="00404061" w:rsidRDefault="00404061" w:rsidP="00703B38">
      <w:pPr>
        <w:tabs>
          <w:tab w:val="left" w:pos="960"/>
        </w:tabs>
        <w:rPr>
          <w:b/>
        </w:rPr>
      </w:pPr>
    </w:p>
    <w:p w14:paraId="2EB856D5" w14:textId="77777777" w:rsidR="00404061" w:rsidRDefault="00404061" w:rsidP="00703B38">
      <w:pPr>
        <w:tabs>
          <w:tab w:val="left" w:pos="960"/>
        </w:tabs>
        <w:rPr>
          <w:b/>
        </w:rPr>
      </w:pPr>
    </w:p>
    <w:p w14:paraId="70E7E552" w14:textId="77777777" w:rsidR="00404061" w:rsidRDefault="00404061" w:rsidP="00703B38">
      <w:pPr>
        <w:tabs>
          <w:tab w:val="left" w:pos="960"/>
        </w:tabs>
        <w:rPr>
          <w:b/>
        </w:rPr>
      </w:pPr>
    </w:p>
    <w:p w14:paraId="0B55609F" w14:textId="77777777" w:rsidR="00404061" w:rsidRDefault="00404061" w:rsidP="00703B38">
      <w:pPr>
        <w:tabs>
          <w:tab w:val="left" w:pos="960"/>
        </w:tabs>
        <w:rPr>
          <w:b/>
        </w:rPr>
      </w:pPr>
    </w:p>
    <w:p w14:paraId="6568618A" w14:textId="77777777" w:rsidR="00404061" w:rsidRDefault="00404061" w:rsidP="00703B38">
      <w:pPr>
        <w:tabs>
          <w:tab w:val="left" w:pos="960"/>
        </w:tabs>
        <w:rPr>
          <w:b/>
        </w:rPr>
      </w:pPr>
    </w:p>
    <w:p w14:paraId="7072EAA8" w14:textId="77777777" w:rsidR="00404061" w:rsidRDefault="00404061" w:rsidP="00703B38">
      <w:pPr>
        <w:tabs>
          <w:tab w:val="left" w:pos="960"/>
        </w:tabs>
        <w:rPr>
          <w:b/>
        </w:rPr>
      </w:pPr>
    </w:p>
    <w:p w14:paraId="79A8C0A0" w14:textId="77777777" w:rsidR="009E71F6" w:rsidRDefault="009E71F6" w:rsidP="00703B38">
      <w:pPr>
        <w:tabs>
          <w:tab w:val="left" w:pos="960"/>
        </w:tabs>
        <w:rPr>
          <w:b/>
        </w:rPr>
      </w:pPr>
    </w:p>
    <w:p w14:paraId="3C04486B" w14:textId="77777777" w:rsidR="00110483" w:rsidRDefault="00110483" w:rsidP="00703B38">
      <w:pPr>
        <w:tabs>
          <w:tab w:val="left" w:pos="960"/>
        </w:tabs>
        <w:rPr>
          <w:b/>
          <w:u w:val="single"/>
        </w:rPr>
      </w:pPr>
    </w:p>
    <w:p w14:paraId="44A912D6" w14:textId="77777777" w:rsidR="00745C09" w:rsidRPr="00745C09" w:rsidRDefault="00745C09" w:rsidP="00703B38">
      <w:pPr>
        <w:tabs>
          <w:tab w:val="left" w:pos="960"/>
        </w:tabs>
        <w:rPr>
          <w:b/>
          <w:u w:val="single"/>
        </w:rPr>
      </w:pPr>
      <w:r>
        <w:rPr>
          <w:b/>
          <w:u w:val="single"/>
        </w:rPr>
        <w:t>Graphical Models</w:t>
      </w:r>
    </w:p>
    <w:tbl>
      <w:tblPr>
        <w:tblStyle w:val="TableGrid"/>
        <w:tblW w:w="10212" w:type="dxa"/>
        <w:tblInd w:w="-162" w:type="dxa"/>
        <w:tblLook w:val="04A0" w:firstRow="1" w:lastRow="0" w:firstColumn="1" w:lastColumn="0" w:noHBand="0" w:noVBand="1"/>
      </w:tblPr>
      <w:tblGrid>
        <w:gridCol w:w="5646"/>
        <w:gridCol w:w="5532"/>
      </w:tblGrid>
      <w:tr w:rsidR="00B91DD1" w14:paraId="7F132F65" w14:textId="77777777" w:rsidTr="00B91DD1">
        <w:trPr>
          <w:trHeight w:val="1961"/>
        </w:trPr>
        <w:tc>
          <w:tcPr>
            <w:tcW w:w="5236" w:type="dxa"/>
          </w:tcPr>
          <w:p w14:paraId="25446865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sz w:val="52"/>
                <w:szCs w:val="52"/>
              </w:rPr>
              <w:t>A.</w:t>
            </w:r>
          </w:p>
          <w:p w14:paraId="4C65BD90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noProof/>
                <w:sz w:val="52"/>
                <w:szCs w:val="52"/>
              </w:rPr>
              <w:drawing>
                <wp:inline distT="0" distB="0" distL="0" distR="0" wp14:anchorId="2696EA96" wp14:editId="06B253F0">
                  <wp:extent cx="3460750" cy="1968500"/>
                  <wp:effectExtent l="0" t="0" r="0" b="1270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204" cy="1968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</w:tcPr>
          <w:p w14:paraId="7626131A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sz w:val="52"/>
                <w:szCs w:val="52"/>
              </w:rPr>
              <w:t xml:space="preserve">D. </w:t>
            </w:r>
          </w:p>
          <w:p w14:paraId="2DB7CBD3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noProof/>
                <w:sz w:val="52"/>
                <w:szCs w:val="52"/>
              </w:rPr>
              <w:drawing>
                <wp:inline distT="0" distB="0" distL="0" distR="0" wp14:anchorId="024AD0B1" wp14:editId="0B34DA1D">
                  <wp:extent cx="3568578" cy="21971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9244" cy="21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DD1" w14:paraId="4FFF432A" w14:textId="77777777" w:rsidTr="00B91DD1">
        <w:trPr>
          <w:trHeight w:val="2060"/>
        </w:trPr>
        <w:tc>
          <w:tcPr>
            <w:tcW w:w="5236" w:type="dxa"/>
          </w:tcPr>
          <w:p w14:paraId="1E0E3C6A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sz w:val="52"/>
                <w:szCs w:val="52"/>
              </w:rPr>
              <w:t>B.</w:t>
            </w:r>
          </w:p>
          <w:p w14:paraId="233078C4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noProof/>
                <w:sz w:val="52"/>
                <w:szCs w:val="52"/>
              </w:rPr>
              <w:drawing>
                <wp:inline distT="0" distB="0" distL="0" distR="0" wp14:anchorId="05A04CC7" wp14:editId="71AE2847">
                  <wp:extent cx="3415729" cy="19939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4307" cy="2004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</w:tcPr>
          <w:p w14:paraId="1595AAE8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sz w:val="52"/>
                <w:szCs w:val="52"/>
              </w:rPr>
              <w:t>E.</w:t>
            </w:r>
          </w:p>
          <w:p w14:paraId="29CA467F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noProof/>
                <w:sz w:val="52"/>
                <w:szCs w:val="52"/>
              </w:rPr>
              <w:drawing>
                <wp:inline distT="0" distB="0" distL="0" distR="0" wp14:anchorId="414C0D01" wp14:editId="1D9BB0D0">
                  <wp:extent cx="3385185" cy="1993900"/>
                  <wp:effectExtent l="0" t="0" r="0" b="1270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8682" cy="20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DD1" w14:paraId="27C253B4" w14:textId="77777777" w:rsidTr="00B91DD1">
        <w:trPr>
          <w:trHeight w:val="1979"/>
        </w:trPr>
        <w:tc>
          <w:tcPr>
            <w:tcW w:w="5236" w:type="dxa"/>
          </w:tcPr>
          <w:p w14:paraId="0EC0719C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sz w:val="52"/>
                <w:szCs w:val="52"/>
              </w:rPr>
              <w:t>C.</w:t>
            </w:r>
          </w:p>
          <w:p w14:paraId="07D32EDD" w14:textId="77777777" w:rsidR="00B91DD1" w:rsidRPr="008B59DE" w:rsidRDefault="00B91DD1" w:rsidP="00B91DD1">
            <w:pPr>
              <w:rPr>
                <w:sz w:val="52"/>
                <w:szCs w:val="52"/>
              </w:rPr>
            </w:pPr>
            <w:r w:rsidRPr="008B59DE">
              <w:rPr>
                <w:noProof/>
                <w:sz w:val="52"/>
                <w:szCs w:val="52"/>
              </w:rPr>
              <w:drawing>
                <wp:inline distT="0" distB="0" distL="0" distR="0" wp14:anchorId="78DAE00B" wp14:editId="7FD206F2">
                  <wp:extent cx="3644796" cy="2311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6879" cy="2312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</w:tcPr>
          <w:p w14:paraId="4BB988CF" w14:textId="77777777" w:rsidR="00B91DD1" w:rsidRPr="008B59DE" w:rsidRDefault="00B91DD1" w:rsidP="00B91DD1">
            <w:pPr>
              <w:rPr>
                <w:sz w:val="52"/>
                <w:szCs w:val="52"/>
              </w:rPr>
            </w:pPr>
          </w:p>
        </w:tc>
      </w:tr>
    </w:tbl>
    <w:p w14:paraId="6511E672" w14:textId="77777777" w:rsidR="00B91DD1" w:rsidRDefault="00B91DD1" w:rsidP="00B91DD1">
      <w:pPr>
        <w:rPr>
          <w:b/>
          <w:u w:val="single"/>
        </w:rPr>
      </w:pPr>
    </w:p>
    <w:p w14:paraId="7AC29D3F" w14:textId="77777777" w:rsidR="00B91DD1" w:rsidRDefault="00B91DD1" w:rsidP="00B91DD1">
      <w:pPr>
        <w:rPr>
          <w:b/>
          <w:u w:val="single"/>
        </w:rPr>
      </w:pPr>
    </w:p>
    <w:p w14:paraId="17176111" w14:textId="77777777" w:rsidR="00B91DD1" w:rsidRDefault="00B91DD1" w:rsidP="00B91DD1">
      <w:pPr>
        <w:rPr>
          <w:b/>
          <w:u w:val="single"/>
        </w:rPr>
      </w:pPr>
    </w:p>
    <w:p w14:paraId="76F3814B" w14:textId="77777777" w:rsidR="00B91DD1" w:rsidRDefault="00B91DD1" w:rsidP="00B91DD1">
      <w:pPr>
        <w:rPr>
          <w:b/>
          <w:u w:val="single"/>
        </w:rPr>
      </w:pPr>
    </w:p>
    <w:p w14:paraId="76B41C52" w14:textId="77777777" w:rsidR="00B91DD1" w:rsidRDefault="00B91DD1" w:rsidP="00B91DD1">
      <w:pPr>
        <w:rPr>
          <w:b/>
          <w:u w:val="single"/>
        </w:rPr>
      </w:pPr>
    </w:p>
    <w:p w14:paraId="76AF5C37" w14:textId="77777777" w:rsidR="00B91DD1" w:rsidRDefault="00B91DD1" w:rsidP="00B91DD1">
      <w:pPr>
        <w:rPr>
          <w:b/>
          <w:u w:val="single"/>
        </w:rPr>
      </w:pPr>
    </w:p>
    <w:p w14:paraId="40718F82" w14:textId="77777777" w:rsidR="00B91DD1" w:rsidRDefault="00B91DD1" w:rsidP="00B91DD1">
      <w:pPr>
        <w:rPr>
          <w:b/>
          <w:u w:val="single"/>
        </w:rPr>
      </w:pPr>
    </w:p>
    <w:p w14:paraId="5F9B4CDC" w14:textId="77777777" w:rsidR="00B91DD1" w:rsidRDefault="00B91DD1" w:rsidP="00B91DD1">
      <w:pPr>
        <w:rPr>
          <w:b/>
          <w:u w:val="single"/>
        </w:rPr>
      </w:pPr>
      <w:r w:rsidRPr="009A1729">
        <w:rPr>
          <w:b/>
          <w:u w:val="single"/>
        </w:rPr>
        <w:t>Algebraic Models</w:t>
      </w:r>
    </w:p>
    <w:p w14:paraId="63E07D92" w14:textId="77777777" w:rsidR="00B91DD1" w:rsidRDefault="00B91DD1" w:rsidP="00B91DD1">
      <w:pPr>
        <w:rPr>
          <w:b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908"/>
      </w:tblGrid>
      <w:tr w:rsidR="00B91DD1" w:rsidRPr="00B91DD1" w14:paraId="4F28E2C1" w14:textId="77777777" w:rsidTr="008B59DE">
        <w:tc>
          <w:tcPr>
            <w:tcW w:w="10908" w:type="dxa"/>
          </w:tcPr>
          <w:p w14:paraId="363E283A" w14:textId="77777777" w:rsidR="00B91DD1" w:rsidRDefault="00B91DD1" w:rsidP="008B59DE">
            <w:pPr>
              <w:pStyle w:val="ListParagraph"/>
              <w:numPr>
                <w:ilvl w:val="1"/>
                <w:numId w:val="3"/>
              </w:numPr>
              <w:jc w:val="both"/>
              <w:rPr>
                <w:sz w:val="52"/>
                <w:szCs w:val="52"/>
              </w:rPr>
            </w:pPr>
            <m:oMath>
              <m:r>
                <w:rPr>
                  <w:rFonts w:ascii="Cambria Math" w:hAnsi="Cambria Math"/>
                  <w:sz w:val="52"/>
                  <w:szCs w:val="52"/>
                </w:rPr>
                <m:t>=-2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52"/>
                      <w:szCs w:val="5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52"/>
                          <w:szCs w:val="5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52"/>
                          <w:szCs w:val="52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52"/>
                      <w:szCs w:val="5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52"/>
                  <w:szCs w:val="52"/>
                </w:rPr>
                <m:t>-3</m:t>
              </m:r>
            </m:oMath>
          </w:p>
          <w:p w14:paraId="0999F8EA" w14:textId="77777777" w:rsidR="00B91DD1" w:rsidRDefault="00B91DD1" w:rsidP="00B91DD1">
            <w:pPr>
              <w:jc w:val="both"/>
              <w:rPr>
                <w:sz w:val="52"/>
                <w:szCs w:val="52"/>
              </w:rPr>
            </w:pPr>
          </w:p>
          <w:p w14:paraId="72EED331" w14:textId="77777777" w:rsidR="00B91DD1" w:rsidRPr="00B91DD1" w:rsidRDefault="00B91DD1" w:rsidP="00B91DD1">
            <w:pPr>
              <w:jc w:val="both"/>
              <w:rPr>
                <w:sz w:val="52"/>
                <w:szCs w:val="52"/>
              </w:rPr>
            </w:pPr>
          </w:p>
        </w:tc>
      </w:tr>
      <w:tr w:rsidR="00B91DD1" w:rsidRPr="00B91DD1" w14:paraId="7BC71B8C" w14:textId="77777777" w:rsidTr="008B59DE">
        <w:tc>
          <w:tcPr>
            <w:tcW w:w="10908" w:type="dxa"/>
          </w:tcPr>
          <w:p w14:paraId="6E8FEBF0" w14:textId="77777777" w:rsidR="00B91DD1" w:rsidRDefault="00B91DD1" w:rsidP="008B59DE">
            <w:pPr>
              <w:pStyle w:val="ListParagraph"/>
              <w:numPr>
                <w:ilvl w:val="1"/>
                <w:numId w:val="3"/>
              </w:numPr>
              <w:jc w:val="both"/>
              <w:rPr>
                <w:sz w:val="52"/>
                <w:szCs w:val="52"/>
              </w:rPr>
            </w:pPr>
            <m:oMath>
              <m:r>
                <w:rPr>
                  <w:rFonts w:ascii="Cambria Math" w:hAnsi="Cambria Math"/>
                  <w:sz w:val="52"/>
                  <w:szCs w:val="52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52"/>
                      <w:szCs w:val="5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52"/>
                      <w:szCs w:val="52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  <w:sz w:val="52"/>
                      <w:szCs w:val="5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52"/>
                  <w:szCs w:val="52"/>
                </w:rPr>
                <m:t>+5</m:t>
              </m:r>
            </m:oMath>
          </w:p>
          <w:p w14:paraId="225B509F" w14:textId="77777777" w:rsidR="00B91DD1" w:rsidRDefault="00B91DD1" w:rsidP="00B91DD1">
            <w:pPr>
              <w:jc w:val="both"/>
              <w:rPr>
                <w:sz w:val="52"/>
                <w:szCs w:val="52"/>
              </w:rPr>
            </w:pPr>
          </w:p>
          <w:p w14:paraId="2430B61C" w14:textId="77777777" w:rsidR="00B91DD1" w:rsidRPr="00B91DD1" w:rsidRDefault="00B91DD1" w:rsidP="00B91DD1">
            <w:pPr>
              <w:jc w:val="both"/>
              <w:rPr>
                <w:sz w:val="52"/>
                <w:szCs w:val="52"/>
              </w:rPr>
            </w:pPr>
          </w:p>
        </w:tc>
      </w:tr>
      <w:tr w:rsidR="00B91DD1" w:rsidRPr="00B91DD1" w14:paraId="48B8DBD2" w14:textId="77777777" w:rsidTr="008B59DE">
        <w:tc>
          <w:tcPr>
            <w:tcW w:w="10908" w:type="dxa"/>
          </w:tcPr>
          <w:p w14:paraId="2078BFB9" w14:textId="77777777" w:rsidR="00B91DD1" w:rsidRDefault="00B91DD1" w:rsidP="008B59DE">
            <w:pPr>
              <w:pStyle w:val="ListParagraph"/>
              <w:numPr>
                <w:ilvl w:val="1"/>
                <w:numId w:val="3"/>
              </w:numPr>
              <w:jc w:val="both"/>
              <w:rPr>
                <w:sz w:val="52"/>
                <w:szCs w:val="52"/>
              </w:rPr>
            </w:pPr>
            <m:oMath>
              <m:r>
                <w:rPr>
                  <w:rFonts w:ascii="Cambria Math" w:hAnsi="Cambria Math"/>
                  <w:sz w:val="52"/>
                  <w:szCs w:val="52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52"/>
                      <w:szCs w:val="5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52"/>
                      <w:szCs w:val="52"/>
                    </w:rPr>
                    <m:t>(x+3)</m:t>
                  </m:r>
                </m:e>
                <m:sup>
                  <m:r>
                    <w:rPr>
                      <w:rFonts w:ascii="Cambria Math" w:hAnsi="Cambria Math"/>
                      <w:sz w:val="52"/>
                      <w:szCs w:val="5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52"/>
                  <w:szCs w:val="52"/>
                </w:rPr>
                <m:t>+3</m:t>
              </m:r>
            </m:oMath>
          </w:p>
          <w:p w14:paraId="535FEB68" w14:textId="77777777" w:rsidR="008B59DE" w:rsidRDefault="008B59DE" w:rsidP="008B59DE">
            <w:pPr>
              <w:jc w:val="both"/>
              <w:rPr>
                <w:sz w:val="52"/>
                <w:szCs w:val="52"/>
              </w:rPr>
            </w:pPr>
          </w:p>
          <w:p w14:paraId="21D6CE66" w14:textId="77777777" w:rsidR="008B59DE" w:rsidRPr="008B59DE" w:rsidRDefault="008B59DE" w:rsidP="008B59DE">
            <w:pPr>
              <w:jc w:val="both"/>
              <w:rPr>
                <w:sz w:val="52"/>
                <w:szCs w:val="52"/>
              </w:rPr>
            </w:pPr>
          </w:p>
        </w:tc>
      </w:tr>
      <w:tr w:rsidR="00B91DD1" w:rsidRPr="00B91DD1" w14:paraId="66D8195A" w14:textId="77777777" w:rsidTr="008B59DE">
        <w:tc>
          <w:tcPr>
            <w:tcW w:w="10908" w:type="dxa"/>
          </w:tcPr>
          <w:p w14:paraId="76D5ED0A" w14:textId="77777777" w:rsidR="00B91DD1" w:rsidRDefault="00B91DD1" w:rsidP="008B59DE">
            <w:pPr>
              <w:pStyle w:val="ListParagraph"/>
              <w:numPr>
                <w:ilvl w:val="1"/>
                <w:numId w:val="3"/>
              </w:numPr>
              <w:jc w:val="both"/>
              <w:rPr>
                <w:sz w:val="52"/>
                <w:szCs w:val="52"/>
              </w:rPr>
            </w:pPr>
            <m:oMath>
              <m:r>
                <w:rPr>
                  <w:rFonts w:ascii="Cambria Math" w:hAnsi="Cambria Math"/>
                  <w:sz w:val="52"/>
                  <w:szCs w:val="52"/>
                </w:rPr>
                <m:t>=4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52"/>
                      <w:szCs w:val="5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52"/>
                      <w:szCs w:val="52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  <w:sz w:val="52"/>
                      <w:szCs w:val="5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52"/>
                  <w:szCs w:val="52"/>
                </w:rPr>
                <m:t>+6</m:t>
              </m:r>
            </m:oMath>
          </w:p>
          <w:p w14:paraId="07F38C1A" w14:textId="77777777" w:rsidR="008B59DE" w:rsidRDefault="008B59DE" w:rsidP="008B59DE">
            <w:pPr>
              <w:jc w:val="both"/>
              <w:rPr>
                <w:sz w:val="52"/>
                <w:szCs w:val="52"/>
              </w:rPr>
            </w:pPr>
          </w:p>
          <w:p w14:paraId="2552717A" w14:textId="77777777" w:rsidR="008B59DE" w:rsidRPr="008B59DE" w:rsidRDefault="008B59DE" w:rsidP="008B59DE">
            <w:pPr>
              <w:jc w:val="both"/>
              <w:rPr>
                <w:sz w:val="52"/>
                <w:szCs w:val="52"/>
              </w:rPr>
            </w:pPr>
          </w:p>
        </w:tc>
      </w:tr>
      <w:tr w:rsidR="00B91DD1" w:rsidRPr="00B91DD1" w14:paraId="00C1AC31" w14:textId="77777777" w:rsidTr="008B59DE">
        <w:tc>
          <w:tcPr>
            <w:tcW w:w="10908" w:type="dxa"/>
          </w:tcPr>
          <w:p w14:paraId="0B518F34" w14:textId="77777777" w:rsidR="00B91DD1" w:rsidRDefault="00B91DD1" w:rsidP="008B59DE">
            <w:pPr>
              <w:pStyle w:val="ListParagraph"/>
              <w:numPr>
                <w:ilvl w:val="1"/>
                <w:numId w:val="3"/>
              </w:numPr>
              <w:jc w:val="both"/>
              <w:rPr>
                <w:sz w:val="52"/>
                <w:szCs w:val="52"/>
              </w:rPr>
            </w:pPr>
            <m:oMath>
              <m:r>
                <w:rPr>
                  <w:rFonts w:ascii="Cambria Math" w:hAnsi="Cambria Math"/>
                  <w:sz w:val="52"/>
                  <w:szCs w:val="52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52"/>
                      <w:szCs w:val="5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52"/>
                      <w:szCs w:val="52"/>
                    </w:rPr>
                    <m:t>(-x+1)</m:t>
                  </m:r>
                </m:e>
                <m:sup>
                  <m:r>
                    <w:rPr>
                      <w:rFonts w:ascii="Cambria Math" w:hAnsi="Cambria Math"/>
                      <w:sz w:val="52"/>
                      <w:szCs w:val="5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52"/>
                  <w:szCs w:val="52"/>
                </w:rPr>
                <m:t>+3</m:t>
              </m:r>
            </m:oMath>
          </w:p>
          <w:p w14:paraId="52EF7AE2" w14:textId="77777777" w:rsidR="008B59DE" w:rsidRDefault="008B59DE" w:rsidP="008B59DE">
            <w:pPr>
              <w:jc w:val="both"/>
              <w:rPr>
                <w:sz w:val="52"/>
                <w:szCs w:val="52"/>
              </w:rPr>
            </w:pPr>
          </w:p>
          <w:p w14:paraId="484A0465" w14:textId="77777777" w:rsidR="008B59DE" w:rsidRDefault="008B59DE" w:rsidP="008B59DE">
            <w:pPr>
              <w:jc w:val="both"/>
              <w:rPr>
                <w:sz w:val="52"/>
                <w:szCs w:val="52"/>
              </w:rPr>
            </w:pPr>
          </w:p>
          <w:p w14:paraId="5A977DCB" w14:textId="77777777" w:rsidR="008B59DE" w:rsidRPr="008B59DE" w:rsidRDefault="008B59DE" w:rsidP="008B59DE">
            <w:pPr>
              <w:jc w:val="both"/>
              <w:rPr>
                <w:sz w:val="52"/>
                <w:szCs w:val="52"/>
              </w:rPr>
            </w:pPr>
          </w:p>
        </w:tc>
      </w:tr>
    </w:tbl>
    <w:p w14:paraId="20F7864E" w14:textId="77777777" w:rsidR="00B91DD1" w:rsidRDefault="00B91DD1" w:rsidP="000B634F">
      <w:pPr>
        <w:pStyle w:val="ListParagraph"/>
        <w:jc w:val="both"/>
        <w:rPr>
          <w:rFonts w:ascii="Cambria Math" w:hAnsi="Cambria Math"/>
          <w:sz w:val="28"/>
          <w:szCs w:val="28"/>
          <w:oMath/>
        </w:rPr>
        <w:sectPr w:rsidR="00B91DD1" w:rsidSect="00B91DD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E72D98B" w14:textId="77777777" w:rsidR="00B91DD1" w:rsidRDefault="00B91DD1" w:rsidP="00B91DD1"/>
    <w:p w14:paraId="0B7CAC27" w14:textId="6370D895" w:rsidR="000B634F" w:rsidRPr="00387505" w:rsidRDefault="000B634F" w:rsidP="000B634F">
      <w:pPr>
        <w:jc w:val="center"/>
        <w:rPr>
          <w:b/>
          <w:u w:val="single"/>
        </w:rPr>
      </w:pPr>
      <w:r>
        <w:rPr>
          <w:b/>
          <w:u w:val="single"/>
        </w:rPr>
        <w:t>Unit 2 Lesson 4</w:t>
      </w:r>
      <w:r w:rsidRPr="0033644F">
        <w:rPr>
          <w:b/>
          <w:u w:val="single"/>
        </w:rPr>
        <w:t xml:space="preserve"> Homework</w:t>
      </w:r>
      <w:r>
        <w:rPr>
          <w:b/>
          <w:u w:val="single"/>
        </w:rPr>
        <w:t xml:space="preserve"> </w:t>
      </w:r>
      <w:r w:rsidRPr="00780F7F">
        <w:rPr>
          <w:b/>
          <w:sz w:val="28"/>
          <w:szCs w:val="28"/>
          <w:u w:val="single"/>
        </w:rPr>
        <w:t>Directions</w:t>
      </w:r>
      <w:r>
        <w:rPr>
          <w:sz w:val="28"/>
          <w:szCs w:val="28"/>
        </w:rPr>
        <w:t xml:space="preserve"> </w:t>
      </w:r>
    </w:p>
    <w:p w14:paraId="48E51761" w14:textId="35A972A8" w:rsidR="000B634F" w:rsidRDefault="000B634F" w:rsidP="000B634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0F7F">
        <w:rPr>
          <w:sz w:val="28"/>
          <w:szCs w:val="28"/>
        </w:rPr>
        <w:t xml:space="preserve">The graph of the </w:t>
      </w:r>
      <w:r>
        <w:rPr>
          <w:sz w:val="28"/>
          <w:szCs w:val="28"/>
        </w:rPr>
        <w:t>absolute value</w:t>
      </w:r>
      <w:r w:rsidRPr="00780F7F">
        <w:rPr>
          <w:sz w:val="28"/>
          <w:szCs w:val="28"/>
        </w:rPr>
        <w:t xml:space="preserve"> function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x+2</m:t>
            </m:r>
          </m:e>
        </m:d>
        <m:r>
          <w:rPr>
            <w:rFonts w:ascii="Cambria Math" w:hAnsi="Cambria Math"/>
            <w:sz w:val="28"/>
            <w:szCs w:val="28"/>
          </w:rPr>
          <m:t xml:space="preserve">-4 </m:t>
        </m:r>
      </m:oMath>
      <w:r w:rsidRPr="00780F7F">
        <w:rPr>
          <w:sz w:val="28"/>
          <w:szCs w:val="28"/>
        </w:rPr>
        <w:t xml:space="preserve">is </w:t>
      </w:r>
      <w:r>
        <w:rPr>
          <w:sz w:val="28"/>
          <w:szCs w:val="28"/>
        </w:rPr>
        <w:t>already graphed for you</w:t>
      </w:r>
      <w:r w:rsidRPr="00780F7F">
        <w:rPr>
          <w:sz w:val="28"/>
          <w:szCs w:val="28"/>
        </w:rPr>
        <w:t>.</w:t>
      </w:r>
    </w:p>
    <w:p w14:paraId="17BEBB75" w14:textId="77777777" w:rsidR="000B634F" w:rsidRDefault="000B634F" w:rsidP="000B634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new function is created after performing the following graphical transformation to f(x), given using algebraic notation.</w:t>
      </w:r>
    </w:p>
    <w:p w14:paraId="0B2A3B78" w14:textId="77777777" w:rsidR="000B634F" w:rsidRDefault="000B634F" w:rsidP="000B634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Write verbally, what the algebraic notation means.</w:t>
      </w:r>
    </w:p>
    <w:p w14:paraId="6E381467" w14:textId="77777777" w:rsidR="000B634F" w:rsidRDefault="000B634F" w:rsidP="000B634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Pr="00780F7F">
        <w:rPr>
          <w:sz w:val="28"/>
          <w:szCs w:val="28"/>
        </w:rPr>
        <w:t xml:space="preserve">ketch the </w:t>
      </w:r>
      <w:r>
        <w:rPr>
          <w:sz w:val="28"/>
          <w:szCs w:val="28"/>
        </w:rPr>
        <w:t>new function in a different color and</w:t>
      </w:r>
      <w:r w:rsidRPr="00780F7F">
        <w:rPr>
          <w:sz w:val="28"/>
          <w:szCs w:val="28"/>
        </w:rPr>
        <w:t xml:space="preserve"> find your </w:t>
      </w:r>
      <w:r w:rsidRPr="00825F12">
        <w:rPr>
          <w:b/>
          <w:sz w:val="28"/>
          <w:szCs w:val="28"/>
          <w:u w:val="single"/>
        </w:rPr>
        <w:t>three corresponding points</w:t>
      </w:r>
      <w:r w:rsidRPr="00780F7F">
        <w:rPr>
          <w:sz w:val="28"/>
          <w:szCs w:val="28"/>
        </w:rPr>
        <w:t xml:space="preserve"> after the transformation</w:t>
      </w:r>
      <w:r>
        <w:rPr>
          <w:sz w:val="28"/>
          <w:szCs w:val="28"/>
        </w:rPr>
        <w:t>.</w:t>
      </w:r>
    </w:p>
    <w:p w14:paraId="78739AE4" w14:textId="77777777" w:rsidR="000B634F" w:rsidRPr="00841D3A" w:rsidRDefault="000B634F" w:rsidP="000B634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W</w:t>
      </w:r>
      <w:r w:rsidRPr="00780F7F">
        <w:rPr>
          <w:sz w:val="28"/>
          <w:szCs w:val="28"/>
        </w:rPr>
        <w:t xml:space="preserve">rite the equation of your new function </w:t>
      </w:r>
      <w:r>
        <w:rPr>
          <w:sz w:val="28"/>
          <w:szCs w:val="28"/>
        </w:rPr>
        <w:t>on the line provided.</w:t>
      </w:r>
    </w:p>
    <w:tbl>
      <w:tblPr>
        <w:tblW w:w="1175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6"/>
        <w:gridCol w:w="5696"/>
      </w:tblGrid>
      <w:tr w:rsidR="000B634F" w14:paraId="42BADC8E" w14:textId="77777777" w:rsidTr="000B634F">
        <w:tc>
          <w:tcPr>
            <w:tcW w:w="6056" w:type="dxa"/>
            <w:shd w:val="clear" w:color="auto" w:fill="auto"/>
          </w:tcPr>
          <w:p w14:paraId="060A1731" w14:textId="77777777" w:rsidR="000B634F" w:rsidRPr="00825F12" w:rsidRDefault="00EA78DB" w:rsidP="000B634F">
            <w:pPr>
              <w:rPr>
                <w:sz w:val="28"/>
                <w:szCs w:val="28"/>
              </w:rPr>
            </w:pPr>
            <w:r w:rsidRPr="00825F12">
              <w:rPr>
                <w:position w:val="-10"/>
              </w:rPr>
              <w:object w:dxaOrig="640" w:dyaOrig="320" w14:anchorId="5D23B0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18.75pt" o:ole="">
                  <v:imagedata r:id="rId17" o:title=""/>
                </v:shape>
                <o:OLEObject Type="Embed" ProgID="Equation.3" ShapeID="_x0000_i1025" DrawAspect="Content" ObjectID="_1475901750" r:id="rId18"/>
              </w:object>
            </w:r>
          </w:p>
        </w:tc>
        <w:tc>
          <w:tcPr>
            <w:tcW w:w="5696" w:type="dxa"/>
            <w:shd w:val="clear" w:color="auto" w:fill="auto"/>
          </w:tcPr>
          <w:p w14:paraId="4C2857BD" w14:textId="77777777" w:rsidR="000B634F" w:rsidRPr="00825F12" w:rsidRDefault="00EA78DB" w:rsidP="000B634F">
            <w:pPr>
              <w:rPr>
                <w:sz w:val="28"/>
                <w:szCs w:val="28"/>
              </w:rPr>
            </w:pPr>
            <w:r w:rsidRPr="00825F12">
              <w:rPr>
                <w:position w:val="-10"/>
              </w:rPr>
              <w:object w:dxaOrig="820" w:dyaOrig="320" w14:anchorId="3D44A12B">
                <v:shape id="_x0000_i1026" type="#_x0000_t75" style="width:50.25pt;height:18.75pt" o:ole="">
                  <v:imagedata r:id="rId19" o:title=""/>
                </v:shape>
                <o:OLEObject Type="Embed" ProgID="Equation.3" ShapeID="_x0000_i1026" DrawAspect="Content" ObjectID="_1475901751" r:id="rId20"/>
              </w:object>
            </w:r>
          </w:p>
        </w:tc>
      </w:tr>
      <w:tr w:rsidR="000B634F" w14:paraId="1752F68F" w14:textId="77777777" w:rsidTr="000B634F">
        <w:trPr>
          <w:trHeight w:val="9350"/>
        </w:trPr>
        <w:tc>
          <w:tcPr>
            <w:tcW w:w="6056" w:type="dxa"/>
            <w:shd w:val="clear" w:color="auto" w:fill="auto"/>
          </w:tcPr>
          <w:p w14:paraId="15AC06D6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038EEBA7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CF32A14" w14:textId="77777777" w:rsidR="000B634F" w:rsidRDefault="000B634F" w:rsidP="000B634F">
            <w:pPr>
              <w:rPr>
                <w:sz w:val="28"/>
                <w:szCs w:val="28"/>
              </w:rPr>
            </w:pPr>
          </w:p>
          <w:p w14:paraId="37A214E3" w14:textId="77777777" w:rsidR="000B634F" w:rsidRPr="00825F12" w:rsidRDefault="000B634F" w:rsidP="000B634F">
            <w:pPr>
              <w:ind w:right="1088"/>
              <w:rPr>
                <w:sz w:val="28"/>
                <w:szCs w:val="28"/>
              </w:rPr>
            </w:pPr>
          </w:p>
          <w:p w14:paraId="60081736" w14:textId="490FB43C" w:rsidR="000B634F" w:rsidRPr="00825F12" w:rsidRDefault="00EA78DB" w:rsidP="000B634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E4D5AAE" wp14:editId="5B578ED7">
                  <wp:extent cx="3708400" cy="23622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F6F26" w14:textId="77777777" w:rsidR="000B634F" w:rsidRPr="00825F12" w:rsidRDefault="000B634F" w:rsidP="000B634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444715" wp14:editId="4567C73F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130810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4414DA3B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6F04E12C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293F49B9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FC180B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11335609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9784A71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6" type="#_x0000_t202" style="position:absolute;margin-left:21.6pt;margin-top:10.3pt;width:22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YnPZAIAALwEAAAOAAAAZHJzL2Uyb0RvYy54bWysVF1v2jAUfZ+0/2D5nSZBoYWIUKVUTJNQ&#10;W4lOfTaOU6IltmebJt20/75jBwrr9jTtxbkfx9f349zMr/u2IS/C2FrJnCYXMSVCclXW8jmnXx5X&#10;oykl1jFZskZJkdNXYen14uOHeaczMVY71ZTCEASRNut0TnfO6SyKLN+JltkLpYWEs1KmZQ6qeY5K&#10;wzpEb5toHMeXUadMqY3iwlpYbwcnXYT4VSW4u68qKxxpcorcXDhNOLf+jBZzlj0bpnc1P6TB/iGL&#10;ltUSj76FumWOkb2p/wjV1twoqyp3wVUbqaqquQg1oJokflfNZse0CLWgOVa/tcn+v7D87uXBkLrE&#10;7FJKJGsxo0fRO3KjegIT+tNpmwG20QC6HnZgQ61WrxX/agGJzjDDBQu070dfmdZ/USnBRYzg9a3t&#10;/hkO43g6uZrEcHH4knQ6mUHxUU/XtbHuk1At8UJODeYaUmAva+sG6BHiX5NqVTcN7Cxr5G8GxBws&#10;IpBjuM0ypALRI31SYXA/lpOrcXE1mY0ui0kySpN4OiqKeDy6XRVxEaer5Sy9+XnI83g/NGKo3bfE&#10;9dseWXhxq8pXNNCogYJW81WNWtbMugdmwDnUjz1y9ziqRnU5VQeJkp0y3/9m93hQAV5KOnA4p/bb&#10;nhlBSfNZgiSzJE096YOSohwo5tyzPffIfbtUWJMEG6t5ED3eNUexMqp9wroV/lW4mOR4O6fuKC7d&#10;sFlYVy6KIoBAc83cWm40P/LGT+qxf2JGH8bp0L47dWQ7y95NdcAOYyz2TlV1GPmpqwcCYkUCaQ7r&#10;7HfwXA+o009n8QsAAP//AwBQSwMEFAAGAAgAAAAhAKygIxrdAAAACQEAAA8AAABkcnMvZG93bnJl&#10;di54bWxMj8FOwzAQRO9I/IO1SNyoQwgRpHEqhFSBEBdCP8CNt0mUeG3FdhL4etwTPe7MaPZNuVv1&#10;yGacXG9IwP0mAYbUGNVTK+Dwvb97Aua8JCVHQyjgBx3squurUhbKLPSFc+1bFkvIFVJA570tOHdN&#10;h1q6jbFI0TuZSUsfz6nlapJLLNcjT5Mk51r2FD900uJrh81QBy1gH97e9fzLg/2om4U6O4TD5yDE&#10;7c36sgXmcfX/YTjjR3SoItPRBFKOjQKyhzQmBaRJDiz62fNZOEbhMcuBVyW/XFD9AQAA//8DAFBL&#10;AQItABQABgAIAAAAIQC2gziS/gAAAOEBAAATAAAAAAAAAAAAAAAAAAAAAABbQ29udGVudF9UeXBl&#10;c10ueG1sUEsBAi0AFAAGAAgAAAAhADj9If/WAAAAlAEAAAsAAAAAAAAAAAAAAAAALwEAAF9yZWxz&#10;Ly5yZWxzUEsBAi0AFAAGAAgAAAAhAM2Jic9kAgAAvAQAAA4AAAAAAAAAAAAAAAAALgIAAGRycy9l&#10;Mm9Eb2MueG1sUEsBAi0AFAAGAAgAAAAhAKygIxrdAAAACQEAAA8AAAAAAAAAAAAAAAAAvgQAAGRy&#10;cy9kb3ducmV2LnhtbFBLBQYAAAAABAAEAPMAAADIBQAAAAA=&#10;" filled="f" stroked="f">
                      <v:path arrowok="t"/>
                      <v:textbox>
                        <w:txbxContent>
                          <w:p w14:paraId="4414DA3B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6F04E12C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293F49B9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BFC180B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11335609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9784A71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5394D4" wp14:editId="568153CB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1845310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4ADD986D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22D6843" w14:textId="696AB0BA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2f(x) = _________________</w:t>
                                  </w:r>
                                </w:p>
                                <w:p w14:paraId="1305A3F1" w14:textId="77777777" w:rsidR="000B634F" w:rsidRPr="006F61A8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27" type="#_x0000_t202" style="position:absolute;margin-left:21.6pt;margin-top:145.3pt;width:225pt;height:6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ZvaAIAAMIEAAAOAAAAZHJzL2Uyb0RvYy54bWysVN9P2zAQfp+0/8Hye0latVAiUhSKOk2q&#10;AAkmnl3HodESn2e7NGza/77PTgMd29O0F+d89/l+fHeXi8uubdizsq4mnfPxScqZ0pLKWj/l/MvD&#10;ajTnzHmhS9GQVjl/UY5fLj5+uNibTE1oS02pLIMT7bK9yfnWe5MliZNb1Qp3QkZpGCuyrfC42qek&#10;tGIP722TTNL0NNmTLY0lqZyD9ro38kX0X1VK+tuqcsqzJufIzcfTxnMTzmRxIbInK8y2loc0xD9k&#10;0YpaI+irq2vhBdvZ+g9XbS0tOar8iaQ2oaqqpYo1oJpx+q6a+60wKtYCcpx5pcn9P7fy5vnOsrpE&#10;704506JFjx5U59kVdQwq8LM3LgPs3gDoO+iBjbU6syb51QGSHGH6Bw7owEdX2TZ8USnDQ7Tg5ZX2&#10;EEZCOZnPzmYpTBK2eYq2zkLc5O21sc5/UtSyIOTcoq0xA/G8dr6HDpAQTNOqbhroRdbo3xTw2WtU&#10;nI3+tciQCcSADDnFvv1Yzs4mxdnsfHRazMaj6Tidj4oinYyuV0VapNPV8nx69fOQ5/A+8tCXHhjx&#10;3abruR143FD5Ahot9YPojFzVKGktnL8TFpMHFrBN/hZH1dA+53SQONuS/f43fcBjIGDlbI9Jzrn7&#10;thNWcdZ81hiV8/F0GkY/XqaoChd7bNkcW/SuXRKWZYy9NTKKAe+bQawstY9YuiJEhUloidg594O4&#10;9P1+YWmlKooIwrAb4df63shhekLDHrpHYc2hqx4s3tAw8yJ719we23ez2Hmq6tj5wHPP6mEMsShx&#10;dg5LHTbx+B5Rb7+exS8AAAD//wMAUEsDBBQABgAIAAAAIQA2cqNA3gAAAAoBAAAPAAAAZHJzL2Rv&#10;d25yZXYueG1sTI/PToQwEIfvJvsOzWzizS2LGyJI2RiTjcZ4EfcBurRSAp0S2gL69M6e9DZ/vvzm&#10;m/K42oHNevKdQwH7XQJMY+NUh62A8+fp7gGYDxKVHBxqAd/aw7Ha3JSyUG7BDz3XoWUUgr6QAkwI&#10;Y8G5b4y20u/cqJF2X26yMlA7tVxNcqFwO/A0STJuZYd0wchRPxvd9HW0Ak7x5dXOPzyOb3WzoBn7&#10;eH7vhbjdrk+PwIJewx8MV31Sh4qcLi6i8mwQcLhPiRSQ5kkGjIBDfp1cqNhnOfCq5P9fqH4BAAD/&#10;/wMAUEsBAi0AFAAGAAgAAAAhALaDOJL+AAAA4QEAABMAAAAAAAAAAAAAAAAAAAAAAFtDb250ZW50&#10;X1R5cGVzXS54bWxQSwECLQAUAAYACAAAACEAOP0h/9YAAACUAQAACwAAAAAAAAAAAAAAAAAvAQAA&#10;X3JlbHMvLnJlbHNQSwECLQAUAAYACAAAACEAnca2b2gCAADCBAAADgAAAAAAAAAAAAAAAAAuAgAA&#10;ZHJzL2Uyb0RvYy54bWxQSwECLQAUAAYACAAAACEANnKjQN4AAAAKAQAADwAAAAAAAAAAAAAAAADC&#10;BAAAZHJzL2Rvd25yZXYueG1sUEsFBgAAAAAEAAQA8wAAAM0FAAAAAA==&#10;" filled="f" stroked="f">
                      <v:path arrowok="t"/>
                      <v:textbox>
                        <w:txbxContent>
                          <w:p w14:paraId="4ADD986D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22D6843" w14:textId="696AB0BA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2f(x) = _________________</w:t>
                            </w:r>
                          </w:p>
                          <w:p w14:paraId="1305A3F1" w14:textId="77777777" w:rsidR="000B634F" w:rsidRPr="006F61A8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B07DA4D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74E791E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38892FC4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01FA5111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B04AB00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D21172F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983647A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40B286A5" w14:textId="77777777" w:rsidR="000B634F" w:rsidRPr="00825F12" w:rsidRDefault="000B634F" w:rsidP="000B634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78773A" wp14:editId="3A82B5CD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-4827270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6F773304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4AED1232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8" type="#_x0000_t202" style="position:absolute;margin-left:3.6pt;margin-top:-380.1pt;width:2in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2FGZQIAAMAEAAAOAAAAZHJzL2Uyb0RvYy54bWysVMGO2jAQvVfqP1i+QxIEC0SEVRZEVQnt&#10;rgTVno3jQNTE49qGZFv13zt2EpZue6p6ccae5/HMmzdZ3DdVSS5CmwJkQqNhSImQHLJCHhP6Zb8Z&#10;zCgxlsmMlSBFQl+FoffLjx8WtYrFCE5QZkITDCJNXKuEnqxVcRAYfhIVM0NQQqIzB10xi1t9DDLN&#10;aoxelcEoDO+CGnSmNHBhDJ6uWydd+vh5Lrh9ynMjLCkTirlZv2q/HtwaLBcsPmqmTgXv0mD/kEXF&#10;ComPXkOtmWXkrIs/QlUF12Agt0MOVQB5XnDha8BqovBdNbsTU8LXguQYdaXJ/L+w/PHyrEmRYe8o&#10;kazCFu1FY8kDNCRy7NTKxAjaKYTZBo8d0lVq1Bb4V4OQ4AbTXjCIdpgm15X7Yp0EL2IDXq+ku1e4&#10;izYbzWYhujj6JtNogrYL+nZbaWM/CaiIMxKqsak+A3bZGttCe4h7TMKmKEs8Z3EpfzvAmO2J8Mpo&#10;b7MYM0HTIV1Ovms/VpPpKJ1O5oO7dBINxlE4G6RpOBqsN2mYhuPNaj5++Nnl2d/3PLSlO0Zsc2g8&#10;s6OexwNkr0ijhlaGRvFNgSVtmbHPTKPukAWcJfuES15CnVDoLEpOoL//7dzhUQ7opaRGHSfUfDsz&#10;LSgpP0sUyjwaj53w/WaMVeFG33oOtx55rlaAo4JiwOy86fC27M1cQ/WCI5e6V9HFJMe3E2p7c2Xb&#10;6cKR5SJNPQilrpjdyp3ivXpcw/bNC9Oq66pFFh+hVzyL3zW3xbbdTM8W8sJ33vHcstrJEMfEa6cb&#10;aTeHt3uPevvxLH8BAAD//wMAUEsDBBQABgAIAAAAIQBWVJdJ3QAAAAsBAAAPAAAAZHJzL2Rvd25y&#10;ZXYueG1sTI9BT4QwEIXvJv6HZky87RZJBEXKxphsNMaLuD+gSysl0GlDW0B/veNJb2/evLz5pj5s&#10;dmKLnsPgUMDNPgOmsXNqwF7A6eO4uwMWokQlJ4dawJcOcGguL2pZKbfiu17a2DMqwVBJASZGX3Ee&#10;OqOtDHvnNdLu081WRhrnnqtZrlRuJ55nWcGtHJAuGOn1k9Hd2CYr4JieX+zyzZN/bbsVjR/T6W0U&#10;4vpqe3wAFvUW/8Lwi0/o0BDT2SVUgU0CypyCAnZlkZGiQH5/S+JMVlGSxZua//+h+QEAAP//AwBQ&#10;SwECLQAUAAYACAAAACEAtoM4kv4AAADhAQAAEwAAAAAAAAAAAAAAAAAAAAAAW0NvbnRlbnRfVHlw&#10;ZXNdLnhtbFBLAQItABQABgAIAAAAIQA4/SH/1gAAAJQBAAALAAAAAAAAAAAAAAAAAC8BAABfcmVs&#10;cy8ucmVsc1BLAQItABQABgAIAAAAIQDm52FGZQIAAMAEAAAOAAAAAAAAAAAAAAAAAC4CAABkcnMv&#10;ZTJvRG9jLnhtbFBLAQItABQABgAIAAAAIQBWVJdJ3QAAAAsBAAAPAAAAAAAAAAAAAAAAAL8EAABk&#10;cnMvZG93bnJldi54bWxQSwUGAAAAAAQABADzAAAAyQUAAAAA&#10;" filled="f" stroked="f">
                      <v:path arrowok="t"/>
                      <v:textbox>
                        <w:txbxContent>
                          <w:p w14:paraId="6F773304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4AED1232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BE43831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D4C77E2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99FE8E7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2377D291" w14:textId="77777777" w:rsidR="000B634F" w:rsidRDefault="000B634F" w:rsidP="000B634F">
            <w:pPr>
              <w:rPr>
                <w:sz w:val="28"/>
                <w:szCs w:val="28"/>
              </w:rPr>
            </w:pPr>
          </w:p>
          <w:p w14:paraId="46D5D992" w14:textId="77777777" w:rsidR="00EA78DB" w:rsidRDefault="00EA78DB" w:rsidP="000B634F">
            <w:pPr>
              <w:rPr>
                <w:sz w:val="28"/>
                <w:szCs w:val="28"/>
              </w:rPr>
            </w:pPr>
          </w:p>
          <w:p w14:paraId="1508882A" w14:textId="77777777" w:rsidR="00EA78DB" w:rsidRDefault="00EA78DB" w:rsidP="000B634F">
            <w:pPr>
              <w:rPr>
                <w:sz w:val="28"/>
                <w:szCs w:val="28"/>
              </w:rPr>
            </w:pPr>
          </w:p>
          <w:p w14:paraId="035C69BC" w14:textId="77777777" w:rsidR="00EA78DB" w:rsidRDefault="00EA78DB" w:rsidP="000B634F">
            <w:pPr>
              <w:rPr>
                <w:sz w:val="28"/>
                <w:szCs w:val="28"/>
              </w:rPr>
            </w:pPr>
          </w:p>
          <w:p w14:paraId="26B6AA8E" w14:textId="77777777" w:rsidR="00EA78DB" w:rsidRPr="00825F12" w:rsidRDefault="00EA78DB" w:rsidP="000B634F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shd w:val="clear" w:color="auto" w:fill="auto"/>
          </w:tcPr>
          <w:p w14:paraId="48B9CBBF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ACA4724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5D17E101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81FD4A7" w14:textId="77777777" w:rsidR="000B634F" w:rsidRPr="00825F12" w:rsidRDefault="000B634F" w:rsidP="000B634F">
            <w:pPr>
              <w:ind w:firstLine="720"/>
              <w:rPr>
                <w:sz w:val="28"/>
                <w:szCs w:val="28"/>
              </w:rPr>
            </w:pPr>
          </w:p>
          <w:p w14:paraId="782DFD15" w14:textId="509F0698" w:rsidR="000B634F" w:rsidRPr="00825F12" w:rsidRDefault="000B634F" w:rsidP="000B634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85491F" wp14:editId="6B530752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-824230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3D6723A0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38CE7B88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9" type="#_x0000_t202" style="position:absolute;margin-left:-2.2pt;margin-top:-64.9pt;width:2in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EFCaAIAAMAEAAAOAAAAZHJzL2Uyb0RvYy54bWysVE1v2zAMvQ/YfxB0T/0xp0mNOoWbIsOA&#10;oC2QDj0rslwbs0VNUmpnQ//7KNlus26nYReZEp8o8vHRl1d925BnoU0NMqPRWUiJkByKWj5l9OvD&#10;ZrakxFgmC9aAFBk9CkOvVh8/XHYqFTFU0BRCEwwiTdqpjFbWqjQIDK9Ey8wZKCHRWYJumcWtfgoK&#10;zTqM3jZBHIbnQQe6UBq4MAZPbwYnXfn4ZSm4vStLIyxpMoq5Wb9qv+7dGqwuWfqkmapqPqbB/iGL&#10;ltUSH30NdcMsIwdd/xGqrbkGA6U949AGUJY1F74GrCYK31Wzq5gSvhYkx6hXmsz/C8tvn+81qYuM&#10;xpRI1mKLHkRvyTX0JHbsdMqkCNophNkej7HLvlKjtsC/GYQEJ5jhgkG0Y6Mvdeu+WCfBi9iA4yvp&#10;7hXuoi3j5TJEF0fffBHN0XZB324rbexnAS1xRkY1NtVnwJ63xg7QCeIek7CpmwbPWdrI3w4w5nAi&#10;vDKG2yzFTNB0SJeT79rP9XwR54v5xew8n0ezJAqXszwP49nNJg/zMNmsL5LrlzHP6b7nYSjdMWL7&#10;fe+Z/TTxuIfiiDRqGGRoFN/UWNKWGXvPNOoOWcBZsne4lA10GYXRoqQC/eNv5w6PckAvJR3qOKPm&#10;+4FpQUnzRaJQLqIkccL3mwSrwo0+9exPPfLQrgFHJcKpVdybDm+bySw1tI84crl7FV1Mcnw7o3Yy&#10;13aYLhxZLvLcg1Dqitmt3Ck+qcc17KF/ZFqNXbXI4i1Mimfpu+YO2KGb+cFCWfvOO54HVkcZ4ph4&#10;7Ywj7ebwdO9Rbz+e1S8AAAD//wMAUEsDBBQABgAIAAAAIQAJ4mHn3wAAAAsBAAAPAAAAZHJzL2Rv&#10;d25yZXYueG1sTI/BTsMwEETvSPyDtUjcWqdpVZUQp0JIFQhxIe0HuLGJo8RrK7aTwNeznOC02tnR&#10;7JvyuNiBTXoMnUMBm3UGTGPjVIetgMv5tDoAC1GikoNDLeBLBzhWtzelLJSb8UNPdWwZhWAopAAT&#10;oy84D43RVoa18xrp9ulGKyOtY8vVKGcKtwPPs2zPreyQPhjp9bPRTV8nK+CUXl7t9M2Tf6ubGY3v&#10;0+W9F+L+bnl6BBb1Ev/M8ItP6FAR09UlVIENAla7HTlpbvIH6kCO/LDdA7uStCWFVyX/36H6AQAA&#10;//8DAFBLAQItABQABgAIAAAAIQC2gziS/gAAAOEBAAATAAAAAAAAAAAAAAAAAAAAAABbQ29udGVu&#10;dF9UeXBlc10ueG1sUEsBAi0AFAAGAAgAAAAhADj9If/WAAAAlAEAAAsAAAAAAAAAAAAAAAAALwEA&#10;AF9yZWxzLy5yZWxzUEsBAi0AFAAGAAgAAAAhAIdcQUJoAgAAwAQAAA4AAAAAAAAAAAAAAAAALgIA&#10;AGRycy9lMm9Eb2MueG1sUEsBAi0AFAAGAAgAAAAhAAniYeffAAAACwEAAA8AAAAAAAAAAAAAAAAA&#10;wgQAAGRycy9kb3ducmV2LnhtbFBLBQYAAAAABAAEAPMAAADOBQAAAAA=&#10;" filled="f" stroked="f">
                      <v:path arrowok="t"/>
                      <v:textbox>
                        <w:txbxContent>
                          <w:p w14:paraId="3D6723A0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38CE7B88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A78DB">
              <w:rPr>
                <w:noProof/>
                <w:sz w:val="28"/>
                <w:szCs w:val="28"/>
              </w:rPr>
              <w:drawing>
                <wp:inline distT="0" distB="0" distL="0" distR="0" wp14:anchorId="7FCCDE7D" wp14:editId="7180697A">
                  <wp:extent cx="3708400" cy="23622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42F8C5" wp14:editId="314E94A1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4208780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3137CE55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4F360A8" w14:textId="5FBF4A58" w:rsidR="000B634F" w:rsidRDefault="00110483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x-3</w:t>
                                  </w:r>
                                  <w:r w:rsidR="000B634F">
                                    <w:rPr>
                                      <w:sz w:val="28"/>
                                      <w:szCs w:val="28"/>
                                    </w:rPr>
                                    <w:t>) = _________________</w:t>
                                  </w:r>
                                </w:p>
                                <w:p w14:paraId="47CFD556" w14:textId="77777777" w:rsidR="000B634F" w:rsidRPr="006F61A8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30" type="#_x0000_t202" style="position:absolute;margin-left:24.8pt;margin-top:331.4pt;width:225pt;height:6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bPjaAIAAMIEAAAOAAAAZHJzL2Uyb0RvYy54bWysVE1v2zAMvQ/YfxB0T+0ETpsYcQo3RYYB&#10;QVsgHXpWZDkxZkuapNTuhv33Pclxm3U7DbvIFPnEj0fSi+uuqcmzMLZSMqPji5gSIbkqKrnP6JfH&#10;9WhGiXVMFqxWUmT0RVh6vfz4YdHqVEzUQdWFMAROpE1bndGDczqNIssPomH2QmkhYSyVaZjD1eyj&#10;wrAW3ps6msTxZdQqU2ijuLAW2tveSJfBf1kK7u7L0gpH6owiNxdOE86dP6PlgqV7w/Sh4qc02D9k&#10;0bBKIuirq1vmGDma6g9XTcWNsqp0F1w1kSrLiotQA6oZx++q2R6YFqEWkGP1K032/7nld88PhlQF&#10;ejenRLIGPXoUnSM3qiNQgZ9W2xSwrQbQddADG2q1eqP4VwtIdIbpH1igPR9daRr/RaUED9GCl1fa&#10;fRgO5WQ2vZrGMHHYZjHaOvVxo7fX2lj3SaiGeCGjBm0NGbDnjXU9dID4YFKtq7qGnqW1/E0Bn71G&#10;hNnoX7MUmUD0SJ9T6NuP1fRqkl9N56PLfDoeJeN4NsrzeDK6XedxHifr1Ty5+XnKc3gfeOhL94y4&#10;btcFbpOBx50qXkCjUf0gWs3XFUraMOsemMHkgQVsk7vHUdaqzag6SZQclPn+N73HYyBgpaTFJGfU&#10;fjsyIyipP0uMynycJH70wyVBVbiYc8vu3CKPzUphWcbYW82D6PGuHsTSqOYJS5f7qDAxyRE7o24Q&#10;V67fLywtF3keQBh2zdxGbjUfpsc37LF7YkafuurA4p0aZp6l75rbY/tu5kenyip03vPcs3oaQyxK&#10;mJ3TUvtNPL8H1NuvZ/kLAAD//wMAUEsDBBQABgAIAAAAIQC4nNaA3wAAAAoBAAAPAAAAZHJzL2Rv&#10;d25yZXYueG1sTI/LTsMwEEX3SP0Hayqxo06rKjQhToWQKhBiQ9oPcOMhjhKPrdh5wNfjrmA5M0d3&#10;zi2Oi+nZhINvLQnYbhJgSLVVLTUCLufTwwGYD5KU7C2hgG/0cCxXd4XMlZ3pE6cqNCyGkM+lAB2C&#10;yzn3tUYj/cY6pHj7soORIY5Dw9Ug5xhuer5LkpQb2VL8oKXDF411V41GwGl8fTPTDx/de1XPpF03&#10;Xj46Ie7Xy/MTsIBL+IPhph/VoYxOVzuS8qwXsM/SSApI012sEIF9dttcBTwesi3wsuD/K5S/AAAA&#10;//8DAFBLAQItABQABgAIAAAAIQC2gziS/gAAAOEBAAATAAAAAAAAAAAAAAAAAAAAAABbQ29udGVu&#10;dF9UeXBlc10ueG1sUEsBAi0AFAAGAAgAAAAhADj9If/WAAAAlAEAAAsAAAAAAAAAAAAAAAAALwEA&#10;AF9yZWxzLy5yZWxzUEsBAi0AFAAGAAgAAAAhABbps+NoAgAAwgQAAA4AAAAAAAAAAAAAAAAALgIA&#10;AGRycy9lMm9Eb2MueG1sUEsBAi0AFAAGAAgAAAAhALic1oDfAAAACgEAAA8AAAAAAAAAAAAAAAAA&#10;wgQAAGRycy9kb3ducmV2LnhtbFBLBQYAAAAABAAEAPMAAADOBQAAAAA=&#10;" filled="f" stroked="f">
                      <v:path arrowok="t"/>
                      <v:textbox>
                        <w:txbxContent>
                          <w:p w14:paraId="3137CE55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4F360A8" w14:textId="5FBF4A58" w:rsidR="000B634F" w:rsidRDefault="00110483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x-3</w:t>
                            </w:r>
                            <w:r w:rsidR="000B634F">
                              <w:rPr>
                                <w:sz w:val="28"/>
                                <w:szCs w:val="28"/>
                              </w:rPr>
                              <w:t>) = _________________</w:t>
                            </w:r>
                          </w:p>
                          <w:p w14:paraId="47CFD556" w14:textId="77777777" w:rsidR="000B634F" w:rsidRPr="006F61A8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A8B018" wp14:editId="187846C3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2494280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0487AA8D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63A6A682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0B4EA76A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3794D58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3F991FE1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068DEB1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1" type="#_x0000_t202" style="position:absolute;margin-left:24.8pt;margin-top:196.4pt;width:225pt;height:1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ZEbaAIAAMMEAAAOAAAAZHJzL2Uyb0RvYy54bWysVMFu2zAMvQ/YPwi6p7YDu02MOoWbIsOA&#10;oC3QDj0rstwYsyVNUmp3w/59T3KSZt1Owy6yRD5R5OOjL6+GriUvwthGyYImZzElQnJVNfK5oF8e&#10;V5MZJdYxWbFWSVHQV2Hp1eLjh8te52KqtqqthCEIIm3e64JundN5FFm+FR2zZ0oLCWetTMccjuY5&#10;qgzrEb1ro2kcn0e9MpU2igtrYb0ZnXQR4te14O6urq1wpC0ocnNhNWHd+DVaXLL82TC9bfg+DfYP&#10;WXSskXj0GOqGOUZ2pvkjVNdwo6yq3RlXXaTquuEi1IBqkvhdNQ9bpkWoBeRYfaTJ/r+w/Pbl3pCm&#10;Qu8ySiTr0KNHMThyrQYCE/jptc0Be9AAugF2YEOtVq8V/2oBiU4w4wULtOdjqE3nv6iU4CJa8Hqk&#10;3T/DYZzOsosshovDl6SzbI6Dj/p2XRvrPgnVEb8pqEFfQwrsZW3dCD1A/GtSrZq2hZ3lrfzNgJij&#10;RQRxjLdZjlSw9UifVGjcj2V2MS0vsvnkvMySSZrEs0lZxtPJzaqMyzhdLefp9c99nof7gYixdk+J&#10;GzZDIPdI5EZVr+DRqFGJVvNVg5LWzLp7ZiA90IBxcndY6lb1BVX7HSVbZb7/ze7xUAS8lPSQckHt&#10;tx0zgpL2s4RW5kmaeu2HQ4qqcDCnns2pR+66pcK0JBhczcPW41172NZGdU+YutK/CheTHG8X1B22&#10;SzcOGKaWi7IMIKhdM7eWD5of5OMb9jg8MaP3XXVg8VYdRM/yd80dsWM3y51TdRM673keWd3rEJMS&#10;tLOfaj+Kp+eAevv3LH4BAAD//wMAUEsDBBQABgAIAAAAIQCCr8Sg3gAAAAoBAAAPAAAAZHJzL2Rv&#10;d25yZXYueG1sTI/BToQwEIbvJr5DMybe3LK4IQtSNsZkozFexH2ALu1SAp0S2gL69M6e9DgzX/75&#10;/vKw2oHNevKdQwHbTQJMY+NUh62A09fxYQ/MB4lKDg61gG/t4VDd3pSyUG7BTz3XoWUUgr6QAkwI&#10;Y8G5b4y20m/cqJFuFzdZGWicWq4muVC4HXiaJBm3skP6YOSoX4xu+jpaAcf4+mbnHx7H97pZ0Ix9&#10;PH30Qtzfrc9PwIJewx8MV31Sh4qczi6i8mwQsMszIgU85ilVIGCXXzdnAVma7YFXJf9fofoFAAD/&#10;/wMAUEsBAi0AFAAGAAgAAAAhALaDOJL+AAAA4QEAABMAAAAAAAAAAAAAAAAAAAAAAFtDb250ZW50&#10;X1R5cGVzXS54bWxQSwECLQAUAAYACAAAACEAOP0h/9YAAACUAQAACwAAAAAAAAAAAAAAAAAvAQAA&#10;X3JlbHMvLnJlbHNQSwECLQAUAAYACAAAACEAhOGRG2gCAADDBAAADgAAAAAAAAAAAAAAAAAuAgAA&#10;ZHJzL2Uyb0RvYy54bWxQSwECLQAUAAYACAAAACEAgq/EoN4AAAAKAQAADwAAAAAAAAAAAAAAAADC&#10;BAAAZHJzL2Rvd25yZXYueG1sUEsFBgAAAAAEAAQA8wAAAM0FAAAAAA==&#10;" filled="f" stroked="f">
                      <v:path arrowok="t"/>
                      <v:textbox>
                        <w:txbxContent>
                          <w:p w14:paraId="0487AA8D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63A6A682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0B4EA76A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3794D58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3F991FE1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068DEB1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0B634F" w14:paraId="25A2D5F5" w14:textId="77777777" w:rsidTr="000B634F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7D06" w14:textId="77777777" w:rsidR="000B634F" w:rsidRPr="00825F12" w:rsidRDefault="000B634F" w:rsidP="000B634F">
            <w:pPr>
              <w:rPr>
                <w:sz w:val="28"/>
                <w:szCs w:val="28"/>
              </w:rPr>
            </w:pPr>
            <w:r w:rsidRPr="003749D1">
              <w:rPr>
                <w:position w:val="-10"/>
                <w:sz w:val="28"/>
                <w:szCs w:val="28"/>
              </w:rPr>
              <w:object w:dxaOrig="640" w:dyaOrig="320" w14:anchorId="0CE7BFC6">
                <v:shape id="_x0000_i1027" type="#_x0000_t75" style="width:38.25pt;height:18.75pt" o:ole="">
                  <v:imagedata r:id="rId22" o:title=""/>
                </v:shape>
                <o:OLEObject Type="Embed" ProgID="Equation.3" ShapeID="_x0000_i1027" DrawAspect="Content" ObjectID="_1475901752" r:id="rId23"/>
              </w:objec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4E69" w14:textId="77777777" w:rsidR="000B634F" w:rsidRPr="003749D1" w:rsidRDefault="00EA78DB" w:rsidP="000B634F">
            <w:pPr>
              <w:rPr>
                <w:noProof/>
              </w:rPr>
            </w:pPr>
            <w:r w:rsidRPr="003749D1">
              <w:rPr>
                <w:noProof/>
                <w:position w:val="-10"/>
              </w:rPr>
              <w:object w:dxaOrig="1100" w:dyaOrig="320" w14:anchorId="31B4B78B">
                <v:shape id="_x0000_i1028" type="#_x0000_t75" style="width:65.25pt;height:18.75pt" o:ole="">
                  <v:imagedata r:id="rId24" o:title=""/>
                </v:shape>
                <o:OLEObject Type="Embed" ProgID="Equation.3" ShapeID="_x0000_i1028" DrawAspect="Content" ObjectID="_1475901753" r:id="rId25"/>
              </w:object>
            </w:r>
          </w:p>
        </w:tc>
      </w:tr>
      <w:tr w:rsidR="000B634F" w14:paraId="61CF3CEB" w14:textId="77777777" w:rsidTr="000B634F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DA3D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031F45E2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61C89BFB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6814E4D2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049B27B5" w14:textId="5BB688BD" w:rsidR="000B634F" w:rsidRPr="00825F12" w:rsidRDefault="00EA78DB" w:rsidP="000B634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4A890D5" wp14:editId="51C8EA82">
                  <wp:extent cx="3708400" cy="23622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B634F"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CBA52C" wp14:editId="708C309E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-718820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7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22A29065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518A2DBD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-5.35pt;margin-top:-56.6pt;width:2in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8s2ZgIAAMAEAAAOAAAAZHJzL2Uyb0RvYy54bWysVE2P2jAQvVfqf7B8hySIz4iwyoKoKqHd&#10;laDas3EciJp4XNuQ0Kr/vWOHsHTbU9WLM/Y8j2fevMn8oalKchbaFCATGvVDSoTkkBXykNAvu3Vv&#10;SomxTGasBCkSehGGPiw+fpjXKhYDOEKZCU0wiDRxrRJ6tFbFQWD4UVTM9EEJic4cdMUsbvUhyDSr&#10;MXpVBoMwHAc16Exp4MIYPF21Trrw8fNccPuc50ZYUiYUc7N+1X7duzVYzFl80EwdC35Ng/1DFhUr&#10;JD56C7VilpGTLv4IVRVcg4Hc9jlUAeR5wYWvAauJwnfVbI9MCV8LkmPUjSbz/8Lyp/OLJkWW0Akl&#10;klXYop1oLHmEhkSOnVqZGEFbhTDb4DF22Vdq1Ab4V4OQ4A7TXjCIdmw0ua7cF+skeBEbcLmR7l7h&#10;Ltp0MJ2G6OLoG02iEdou6NttpY39JKAizkioxqb6DNh5Y2wL7SDuMQnroizxnMWl/O0AY7Ynwiuj&#10;vc1izARNh3Q5+a79WI4mg3QymvXG6SjqDaNw2kvTcNBbrdMwDYfr5Wz4+POaZ3ff89CW7hixzb7x&#10;zI47HveQXZBGDa0MjeLrAkvaMGNfmEbdIQs4S/YZl7yEOqFwtSg5gv7+t3OHRzmgl5IadZxQ8+3E&#10;tKCk/CxRKLNoOHTC95shVoUbfe/Z33vkqVoCjkqEU6u4Nx3elp2Za6heceRS9yq6mOT4dkJtZy5t&#10;O104slykqQeh1BWzG7lVvFOPa9iueWVaXbtqkcUn6BTP4nfNbbFtN9OThbzwnXc8t6xeZYhj4rVz&#10;HWk3h/d7j3r78Sx+AQAA//8DAFBLAwQUAAYACAAAACEAQMm1qt8AAAAMAQAADwAAAGRycy9kb3du&#10;cmV2LnhtbEyPzWrDMBCE74W+g9hCb4lsB+riWg6hEFpKL3XyAIqlWMbWSljyT/v03Zza2+7MMPtt&#10;uV/twGY9hs6hgHSbANPYONVhK+B8Om6egYUoUcnBoRbwrQPsq/u7UhbKLfil5zq2jEowFFKAidEX&#10;nIfGaCvD1nmN5F3daGWkdWy5GuVC5XbgWZI8cSs7pAtGev1qdNPXkxVwnN7e7fzDJ/9RNwsa30/n&#10;z16Ix4f18AIs6jX+heGGT+hQEdPFTagCGwRs0iSn6G1IdxkwimR5vgN2ISkjhVcl//9E9QsAAP//&#10;AwBQSwECLQAUAAYACAAAACEAtoM4kv4AAADhAQAAEwAAAAAAAAAAAAAAAAAAAAAAW0NvbnRlbnRf&#10;VHlwZXNdLnhtbFBLAQItABQABgAIAAAAIQA4/SH/1gAAAJQBAAALAAAAAAAAAAAAAAAAAC8BAABf&#10;cmVscy8ucmVsc1BLAQItABQABgAIAAAAIQDru8s2ZgIAAMAEAAAOAAAAAAAAAAAAAAAAAC4CAABk&#10;cnMvZTJvRG9jLnhtbFBLAQItABQABgAIAAAAIQBAybWq3wAAAAwBAAAPAAAAAAAAAAAAAAAAAMAE&#10;AABkcnMvZG93bnJldi54bWxQSwUGAAAAAAQABADzAAAAzAUAAAAA&#10;" filled="f" stroked="f">
                      <v:path arrowok="t"/>
                      <v:textbox>
                        <w:txbxContent>
                          <w:p w14:paraId="22A29065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518A2DBD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F4EEEF2" w14:textId="77777777" w:rsidR="000B634F" w:rsidRPr="00825F12" w:rsidRDefault="000B634F" w:rsidP="000B634F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3220F9" wp14:editId="1727C8CD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116840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2FC982E4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60AF335A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3C51EB52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DBD8AA6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5B7CBE52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B9E3C95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margin-left:21.6pt;margin-top:9.2pt;width:225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R3YaAIAAMMEAAAOAAAAZHJzL2Uyb0RvYy54bWysVE1v2zAMvQ/YfxB0T20HTpMYdQo3RYYB&#10;QVugHXpWZLkxZkuapNTuhv33Pclxm3U7DbvIFPnEj0fSF5d925BnYWytZE6Ts5gSIbkqa/mU0y8P&#10;m8mCEuuYLFmjpMjpi7D0cvXxw0WnMzFVe9WUwhA4kTbrdE73zuksiizfi5bZM6WFhLFSpmUOV/MU&#10;lYZ18N420TSOz6NOmVIbxYW10F4PRroK/qtKcHdbVVY40uQUublwmnDu/BmtLlj2ZJje1/yYBvuH&#10;LFpWSwR9dXXNHCMHU//hqq25UVZV7oyrNlJVVXMRakA1Sfyumvs90yLUAnKsfqXJ/j+3/Ob5zpC6&#10;RO9Aj2QtevQgekeuVE+gAj+dthlg9xpA10MPbKjV6q3iXy0g0QlmeGCB9nz0lWn9F5USPESMl1fa&#10;fRgO5XQxm89imDhsSbqYLXHxXt+ea2PdJ6Fa4oWcGvQ1pMCet9YN0BHio0m1qZsGepY18jcFfA4a&#10;EYZjeM0ypALRI31SoXE/1rP5tJjPlpPzYpZM0iReTIoink6uN0VcxOlmvUyvfh7zHN8HIobaPSWu&#10;3/WB3PlI5E6VL+DRqGESreabGiVtmXV3zGD0QAPWyd3iqBrV5VQdJUr2ynz/m97jMRGwUtJhlHNq&#10;vx2YEZQ0nyVmZZmkKdy6cElRFS7m1LI7tchDu1bYlgSLq3kQPd41o1gZ1T5i6wofFSYmOWLn1I3i&#10;2g0Lhq3loigCCNOumdvKe83H8fENe+gfmdHHrjqweKPGoWfZu+YO2KGbxcGpqg6d9zwPrB7nEJsS&#10;Zue41X4VT+8B9fbvWf0CAAD//wMAUEsDBBQABgAIAAAAIQCa9d9U3QAAAAkBAAAPAAAAZHJzL2Rv&#10;d25yZXYueG1sTI/BTsMwEETvSPyDtUjcqEMIqIQ4FUKqQIhLQz/AjZc4Sry2YjsJfD3uCY47M5p9&#10;U+1WM7IZJ99bEnC7yYAhtVb11Ak4fu5vtsB8kKTkaAkFfKOHXX15UclS2YUOODehY6mEfCkF6BBc&#10;yblvNRrpN9YhJe/LTkaGdE4dV5NcUrkZeZ5lD9zIntIHLR2+aGyHJhoB+/j6ZuYfHt170y6k3RCP&#10;H4MQ11fr8xOwgGv4C8MZP6FDnZhONpLybBRQ3OUpmfRtASz5xeNZOAnI7/MCeF3x/wvqXwAAAP//&#10;AwBQSwECLQAUAAYACAAAACEAtoM4kv4AAADhAQAAEwAAAAAAAAAAAAAAAAAAAAAAW0NvbnRlbnRf&#10;VHlwZXNdLnhtbFBLAQItABQABgAIAAAAIQA4/SH/1gAAAJQBAAALAAAAAAAAAAAAAAAAAC8BAABf&#10;cmVscy8ucmVsc1BLAQItABQABgAIAAAAIQAm1R3YaAIAAMMEAAAOAAAAAAAAAAAAAAAAAC4CAABk&#10;cnMvZTJvRG9jLnhtbFBLAQItABQABgAIAAAAIQCa9d9U3QAAAAkBAAAPAAAAAAAAAAAAAAAAAMIE&#10;AABkcnMvZG93bnJldi54bWxQSwUGAAAAAAQABADzAAAAzAUAAAAA&#10;" filled="f" stroked="f">
                      <v:path arrowok="t"/>
                      <v:textbox>
                        <w:txbxContent>
                          <w:p w14:paraId="2FC982E4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60AF335A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3C51EB52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DBD8AA6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5B7CBE52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B9E3C95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231897D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61745680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47276163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4CCFFA97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61CD54B6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D37AC80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BE170EE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2B650C7" w14:textId="77777777" w:rsidR="000B634F" w:rsidRPr="00825F12" w:rsidRDefault="000B634F" w:rsidP="000B634F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4F19DE" wp14:editId="31A038BC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41275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3974BF9F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EE8170B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-x) = _________________</w:t>
                                  </w:r>
                                </w:p>
                                <w:p w14:paraId="38C8EA7F" w14:textId="77777777" w:rsidR="000B634F" w:rsidRPr="006F61A8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4" type="#_x0000_t202" style="position:absolute;margin-left:21.6pt;margin-top:3.25pt;width:225pt;height:6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WbaAIAAMIEAAAOAAAAZHJzL2Uyb0RvYy54bWysVN9P2zAQfp+0/8Hye0latVAiUhSKOk2q&#10;AAkmnl3HodESn2e7NGza/77PTgMd29O0F+d89/l+fHeXi8uubdizsq4mnfPxScqZ0pLKWj/l/MvD&#10;ajTnzHmhS9GQVjl/UY5fLj5+uNibTE1oS02pLIMT7bK9yfnWe5MliZNb1Qp3QkZpGCuyrfC42qek&#10;tGIP722TTNL0NNmTLY0lqZyD9ro38kX0X1VK+tuqcsqzJufIzcfTxnMTzmRxIbInK8y2loc0xD9k&#10;0YpaI+irq2vhBdvZ+g9XbS0tOar8iaQ2oaqqpYo1oJpx+q6a+60wKtYCcpx5pcn9P7fy5vnOsrpE&#10;7yacadGiRw+q8+yKOgYV+NkblwF2bwD0HfTAxlqdWZP86gBJjjD9Awd04KOrbBu+qJThIVrw8kp7&#10;CCOhnMxnZ7MUJgnbPEVbZyFu8vbaWOc/KWpZEHJu0daYgXheO99DB0gIpmlVNw30Imv0bwr47DUq&#10;zkb/WmTIBGJAhpxi334sZ2eT4mx2PjotZuPRdJzOR0WRTkbXqyIt0ulqeT69+nnIc3gfeehLD4z4&#10;btNFbucDjxsqX0CjpX4QnZGrGiWthfN3wmLywAK2yd/iqBra55wOEmdbst//pg94DASsnO0xyTl3&#10;33bCKs6azxqjcj6eTsPox8sUVeFijy2bY4vetUvCsoyxt0ZGMeB9M4iVpfYRS1eEqDAJLRE7534Q&#10;l77fLyytVEURQRh2I/xa3xs5TE9o2EP3KKw5dNWDxRsaZl5k75rbY/tuFjtPVR07H3juWT2MIRYl&#10;zs5hqcMmHt8j6u3Xs/gFAAD//wMAUEsDBBQABgAIAAAAIQDOixZB3AAAAAgBAAAPAAAAZHJzL2Rv&#10;d25yZXYueG1sTI9BTsMwEEX3SNzBGiR21CEtVQlxKoRUgRAbQg/gxkMcJR5bsZ0ETo+7osuv//Tn&#10;TblfzMAmHH1nScD9KgOG1FjVUSvg+HW42wHzQZKSgyUU8IMe9tX1VSkLZWf6xKkOLUsj5AspQIfg&#10;Cs59o9FIv7IOKXXfdjQypDi2XI1yTuNm4HmWbbmRHaULWjp80dj0dTQCDvH1zUy/PLr3uplJuz4e&#10;P3ohbm+W5ydgAZfwD8NZP6lDlZxONpLybBCwWeeJFLB9AJbqzeM5nxK3znfAq5JfPlD9AQAA//8D&#10;AFBLAQItABQABgAIAAAAIQC2gziS/gAAAOEBAAATAAAAAAAAAAAAAAAAAAAAAABbQ29udGVudF9U&#10;eXBlc10ueG1sUEsBAi0AFAAGAAgAAAAhADj9If/WAAAAlAEAAAsAAAAAAAAAAAAAAAAALwEAAF9y&#10;ZWxzLy5yZWxzUEsBAi0AFAAGAAgAAAAhAEFqtZtoAgAAwgQAAA4AAAAAAAAAAAAAAAAALgIAAGRy&#10;cy9lMm9Eb2MueG1sUEsBAi0AFAAGAAgAAAAhAM6LFkHcAAAACAEAAA8AAAAAAAAAAAAAAAAAwgQA&#10;AGRycy9kb3ducmV2LnhtbFBLBQYAAAAABAAEAPMAAADLBQAAAAA=&#10;" filled="f" stroked="f">
                      <v:path arrowok="t"/>
                      <v:textbox>
                        <w:txbxContent>
                          <w:p w14:paraId="3974BF9F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EE8170B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-x) = _________________</w:t>
                            </w:r>
                          </w:p>
                          <w:p w14:paraId="38C8EA7F" w14:textId="77777777" w:rsidR="000B634F" w:rsidRPr="006F61A8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7458E93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427B84A7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179CE033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851BCB8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E7E3" w14:textId="77777777" w:rsidR="000B634F" w:rsidRPr="003749D1" w:rsidRDefault="000B634F" w:rsidP="000B634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AD4B1A" wp14:editId="1527173D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98425</wp:posOffset>
                      </wp:positionV>
                      <wp:extent cx="1828800" cy="571500"/>
                      <wp:effectExtent l="0" t="0" r="0" b="12700"/>
                      <wp:wrapSquare wrapText="bothSides"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303ED00C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74C02C28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5" type="#_x0000_t202" style="position:absolute;margin-left:-5.35pt;margin-top:7.75pt;width:2in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+EaAIAAMIEAAAOAAAAZHJzL2Uyb0RvYy54bWysVMFu2zAMvQ/YPwi6J7azpE2MOoWbIMOA&#10;oC3QDj0rstwYsyVNUmp3Q/99T3LcZt1Owy4ORT5R5ONjLi67piZPwthKyYwm45gSIbkqKvmY0a/3&#10;m9GcEuuYLFitpMjos7D0cvnxw0WrUzFRe1UXwhAkkTZtdUb3zuk0iizfi4bZsdJCIlgq0zCHo3mM&#10;CsNaZG/qaBLHZ1GrTKGN4sJaeNd9kC5D/rIU3N2UpRWO1BlFbS58Tfju/DdaXrD00TC9r/ixDPYP&#10;VTSsknj0NdWaOUYOpvojVVNxo6wq3ZirJlJlWXERekA3Sfyum7s90yL0AnKsfqXJ/r+0/Prp1pCq&#10;wOw+USJZgxndi86RK9URuMBPq20K2J0G0HXwAxt6tXqr+DcLSHSC6S9YoD0fXWka/4tOCS5iBM+v&#10;tPtnuM82n8znMUIcsdl5MoPtk77d1sa6z0I1xBsZNRhrqIA9ba3roQPEPybVpqpr+Flay98cyNl7&#10;RNBGf5ulqASmR/qawtx+rmbnk/x8thid5bNkNE3i+SjP48lovcnjPJ5uVovp1cuxzuF+4KFv3TPi&#10;ul0XuF0MPO5U8QwajeqFaDXfVGhpy6y7ZQbKAwvYJneDT1mrNqPqaFGyV+bH3/weD0EgSkkLJWfU&#10;fj8wIyipv0hIZZFMp1764TBFVziY08juNCIPzUphWRLsrebB9HhXD2ZpVPOApcv9qwgxyfF2Rt1g&#10;rly/X1haLvI8gCB2zdxW3mk+qMcP7L57YEYfp+rA4rUaNM/Sd8Ptsf0084NTZRUm73nuWT3KEIsS&#10;tHNcar+Jp+eAevvrWf4CAAD//wMAUEsDBBQABgAIAAAAIQBVuI/T3gAAAAoBAAAPAAAAZHJzL2Rv&#10;d25yZXYueG1sTI/BTsMwEETvSPyDtZW4tXaLSlCIUyGkCoS4kPYD3NiNo8TrKLaTwNeznOC4M0+z&#10;M8VhcT2bzBhajxK2GwHMYO11i42E8+m4fgQWokKteo9GwpcJcChvbwqVaz/jp5mq2DAKwZArCTbG&#10;Iec81NY4FTZ+MEje1Y9ORTrHhutRzRTuer4T4oE71SJ9sGowL9bUXZWchGN6fXPTN0/De1XPaIcu&#10;nT86Ke9Wy/MTsGiW+AfDb32qDiV1uviEOrBewnorMkLJ2O+BEbDLsntgFxIEKbws+P8J5Q8AAAD/&#10;/wMAUEsBAi0AFAAGAAgAAAAhALaDOJL+AAAA4QEAABMAAAAAAAAAAAAAAAAAAAAAAFtDb250ZW50&#10;X1R5cGVzXS54bWxQSwECLQAUAAYACAAAACEAOP0h/9YAAACUAQAACwAAAAAAAAAAAAAAAAAvAQAA&#10;X3JlbHMvLnJlbHNQSwECLQAUAAYACAAAACEAc1l/hGgCAADCBAAADgAAAAAAAAAAAAAAAAAuAgAA&#10;ZHJzL2Uyb0RvYy54bWxQSwECLQAUAAYACAAAACEAVbiP094AAAAKAQAADwAAAAAAAAAAAAAAAADC&#10;BAAAZHJzL2Rvd25yZXYueG1sUEsFBgAAAAAEAAQA8wAAAM0FAAAAAA==&#10;" filled="f" stroked="f">
                      <v:path arrowok="t"/>
                      <v:textbox>
                        <w:txbxContent>
                          <w:p w14:paraId="303ED00C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74C02C28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3E9D1D9" w14:textId="77777777" w:rsidR="000B634F" w:rsidRPr="003749D1" w:rsidRDefault="000B634F" w:rsidP="000B634F">
            <w:pPr>
              <w:rPr>
                <w:noProof/>
              </w:rPr>
            </w:pPr>
          </w:p>
          <w:p w14:paraId="0C243858" w14:textId="77777777" w:rsidR="000B634F" w:rsidRPr="003749D1" w:rsidRDefault="000B634F" w:rsidP="000B634F">
            <w:pPr>
              <w:rPr>
                <w:noProof/>
              </w:rPr>
            </w:pPr>
          </w:p>
          <w:p w14:paraId="64923885" w14:textId="77777777" w:rsidR="000B634F" w:rsidRPr="003749D1" w:rsidRDefault="000B634F" w:rsidP="000B634F">
            <w:pPr>
              <w:rPr>
                <w:noProof/>
              </w:rPr>
            </w:pPr>
          </w:p>
          <w:p w14:paraId="588F3B21" w14:textId="77777777" w:rsidR="000B634F" w:rsidRDefault="000B634F" w:rsidP="000B634F">
            <w:pPr>
              <w:rPr>
                <w:noProof/>
                <w:sz w:val="28"/>
                <w:szCs w:val="28"/>
              </w:rPr>
            </w:pPr>
          </w:p>
          <w:p w14:paraId="09DC41A6" w14:textId="6560C82A" w:rsidR="000B634F" w:rsidRPr="003749D1" w:rsidRDefault="000B634F" w:rsidP="000B634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B33D21" wp14:editId="523CD6C8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3923030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1EF45492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E5D276E" w14:textId="647D43B2" w:rsidR="000B634F" w:rsidRDefault="0050267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x+1) + 5</w:t>
                                  </w:r>
                                  <w:r w:rsidR="000B634F">
                                    <w:rPr>
                                      <w:sz w:val="28"/>
                                      <w:szCs w:val="28"/>
                                    </w:rPr>
                                    <w:t xml:space="preserve"> = _________________</w:t>
                                  </w:r>
                                </w:p>
                                <w:p w14:paraId="76BE57E3" w14:textId="77777777" w:rsidR="000B634F" w:rsidRPr="006F61A8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6" type="#_x0000_t202" style="position:absolute;margin-left:15.8pt;margin-top:308.9pt;width:225pt;height:63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9o6ZwIAAMMEAAAOAAAAZHJzL2Uyb0RvYy54bWysVF1v2jAUfZ+0/2D5nSYgKBA1VCkV0yTU&#10;VmqnPhvHKdESX882Jd20/75jB1rW7Wnai3N97/H9PDcXl13bsGdlXU0658OzlDOlJZW1fsr5l4fV&#10;YMaZ80KXoiGtcv6iHL9cfPxwsTeZGtGWmlJZBifaZXuT8633JksSJ7eqFe6MjNIwVmRb4XG1T0lp&#10;xR7e2yYZpel5sidbGktSOQftdW/ki+i/qpT0t1XllGdNzpGbj6eN5yacyeJCZE9WmG0tD2mIf8ii&#10;FbVG0FdX18ILtrP1H67aWlpyVPkzSW1CVVVLFWtANcP0XTX3W2FUrAXNcea1Te7/uZU3z3eW1SVm&#10;N+VMixYzelCdZ1fUMajQn71xGWD3BkDfQQ9srNWZNcmvDpDkBNM/cECHfnSVbcMXlTI8xAheXtse&#10;wkgoR7PJdJLCJGGbpRjrJMRN3l4b6/wnRS0LQs4txhozEM9r53voERKCaVrVTQO9yBr9mwI+e42K&#10;3OhfiwyZQAzIkFOc24/lZDoqppP54LyYDAfjYTobFEU6GlyvirRIx6vlfHz185Dn8X3sQ1966Ijv&#10;Nl3f20i0oNpQ+YI+WuqZ6Ixc1ahpLZy/ExbUQxuwTv4WR9XQPud0kDjbkv3+N33AgxGwcrYHlXPu&#10;vu2EVZw1nzW4Mh+Ox4H78TJGWbjYU8vm1KJ37ZKwLUMsrpFRDHjfHMXKUvuIrStCVJiEloidc38U&#10;l75fMGytVEURQWC7EX6t74080idM7KF7FNYcxurRxhs6kl5k76bbY/txFjtPVR1H/9bVAw+xKZE8&#10;h60Oq3h6j6i3f8/iFwAAAP//AwBQSwMEFAAGAAgAAAAhAHtU+TreAAAACgEAAA8AAABkcnMvZG93&#10;bnJldi54bWxMj8FOhDAQhu8mvkMzm3hzC0rYDTJsjMlGY7yI+wBd2gUCnTa0BfTp7Z70ODNf/vn+&#10;8rDqkc1qcr0hhHSbAFPUGNlTi3D6Ot7vgTkvSIrRkEL4Vg4O1e1NKQppFvpUc+1bFkPIFQKh894W&#10;nLumU1q4rbGK4u1iJi18HKeWy0ksMVyP/CFJcq5FT/FDJ6x66VQz1EEjHMPrm55/eLDvdbNQZ4dw&#10;+hgQ7zbr8xMwr1b/B8NVP6pDFZ3OJpB0bER4TPNIIuTpLlaIQLa/bs4IuyxLgVcl/1+h+gUAAP//&#10;AwBQSwECLQAUAAYACAAAACEAtoM4kv4AAADhAQAAEwAAAAAAAAAAAAAAAAAAAAAAW0NvbnRlbnRf&#10;VHlwZXNdLnhtbFBLAQItABQABgAIAAAAIQA4/SH/1gAAAJQBAAALAAAAAAAAAAAAAAAAAC8BAABf&#10;cmVscy8ucmVsc1BLAQItABQABgAIAAAAIQDWl9o6ZwIAAMMEAAAOAAAAAAAAAAAAAAAAAC4CAABk&#10;cnMvZTJvRG9jLnhtbFBLAQItABQABgAIAAAAIQB7VPk63gAAAAoBAAAPAAAAAAAAAAAAAAAAAMEE&#10;AABkcnMvZG93bnJldi54bWxQSwUGAAAAAAQABADzAAAAzAUAAAAA&#10;" filled="f" stroked="f">
                      <v:path arrowok="t"/>
                      <v:textbox>
                        <w:txbxContent>
                          <w:p w14:paraId="1EF45492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E5D276E" w14:textId="647D43B2" w:rsidR="000B634F" w:rsidRDefault="0050267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x+1) + 5</w:t>
                            </w:r>
                            <w:r w:rsidR="000B634F">
                              <w:rPr>
                                <w:sz w:val="28"/>
                                <w:szCs w:val="28"/>
                              </w:rPr>
                              <w:t xml:space="preserve"> = _________________</w:t>
                            </w:r>
                          </w:p>
                          <w:p w14:paraId="76BE57E3" w14:textId="77777777" w:rsidR="000B634F" w:rsidRPr="006F61A8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088E8D" wp14:editId="7A516D2B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2437130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1E442E88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38B9D8F8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4CC57976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ED175C3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549FA822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C020895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37" type="#_x0000_t202" style="position:absolute;margin-left:15.8pt;margin-top:191.9pt;width:225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cBYaQIAAMQEAAAOAAAAZHJzL2Uyb0RvYy54bWysVMFu2zAMvQ/YPwi6p7YDp02MOoWbIsOA&#10;oC2QDj0rstwYsyVNUmp3w/59T3LcZt1Owy6yRD5R5OOjL6/6tiHPwthayZwmZzElQnJV1vIpp18e&#10;1pM5JdYxWbJGSZHTF2Hp1fLjh8tOZ2Kq9qophSEIIm3W6ZzundNZFFm+Fy2zZ0oLCWelTMscjuYp&#10;Kg3rEL1tomkcn0edMqU2igtrYb0ZnHQZ4leV4O6uqqxwpMkpcnNhNWHd+TVaXrLsyTC9r/kxDfYP&#10;WbSslnj0NdQNc4wcTP1HqLbmRllVuTOu2khVVc1FqAHVJPG7arZ7pkWoBeRY/UqT/X9h+e3zvSF1&#10;id6hU5K16NGD6B25Vj2BCfx02maAbTWArocd2FCr1RvFv1pAohPMcMEC7fnoK9P6LyoluIgWvLzS&#10;7p/hME7ns4tZDBeHL0nnswUOPurbdW2s+yRUS/wmpwZ9DSmw5411A3SE+NekWtdNAzvLGvmbATEH&#10;iwjiGG6zDKlg65E+qdC4H6vZxbS4mC0m58UsmaRJPJ8URTyd3KyLuIjT9WqRXv885jneD0QMtXtK&#10;XL/rB3KTkcmdKl9ApFGDFK3m6xo1bZh198xAe+AB8+TusFSN6nKqjjtK9sp8/5vd4yEJeCnpoOWc&#10;2m8HZgQlzWcJsSySNPXiD4cUZeFgTj27U488tCuFcUkwuZqHrce7ZtxWRrWPGLvCvwoXkxxv59SN&#10;25UbJgxjy0VRBBDkrpnbyK3mo358xx76R2b0sa0ONN6qUfUse9fdATu0szg4VdWh9Z7ogdWjEDEq&#10;QTzHsfazeHoOqLefz/IXAAAA//8DAFBLAwQUAAYACAAAACEAeBc/ot8AAAAKAQAADwAAAGRycy9k&#10;b3ducmV2LnhtbEyPwU7DMBBE70j8g7WVuFEnFIUoxKkQUgVCXEj7AW7sxlHidRTbSeDr2Z7gtNqd&#10;0eybcr/agc168p1DAek2AaaxcarDVsDpeLjPgfkgUcnBoRbwrT3sq9ubUhbKLfil5zq0jELQF1KA&#10;CWEsOPeN0Vb6rRs1knZxk5WB1qnlapILhduBPyRJxq3skD4YOepXo5u+jlbAIb692/mHx/GjbhY0&#10;Yx9Pn70Qd5v15RlY0Gv4M8MVn9ChIqazi6g8GwTs0oycNPMdVSDDY369nAVk6VMOvCr5/wrVLwAA&#10;AP//AwBQSwECLQAUAAYACAAAACEAtoM4kv4AAADhAQAAEwAAAAAAAAAAAAAAAAAAAAAAW0NvbnRl&#10;bnRfVHlwZXNdLnhtbFBLAQItABQABgAIAAAAIQA4/SH/1gAAAJQBAAALAAAAAAAAAAAAAAAAAC8B&#10;AABfcmVscy8ucmVsc1BLAQItABQABgAIAAAAIQD0LcBYaQIAAMQEAAAOAAAAAAAAAAAAAAAAAC4C&#10;AABkcnMvZTJvRG9jLnhtbFBLAQItABQABgAIAAAAIQB4Fz+i3wAAAAoBAAAPAAAAAAAAAAAAAAAA&#10;AMMEAABkcnMvZG93bnJldi54bWxQSwUGAAAAAAQABADzAAAAzwUAAAAA&#10;" filled="f" stroked="f">
                      <v:path arrowok="t"/>
                      <v:textbox>
                        <w:txbxContent>
                          <w:p w14:paraId="1E442E88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38B9D8F8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4CC57976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ED175C3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549FA822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C020895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A78DB">
              <w:rPr>
                <w:noProof/>
                <w:sz w:val="28"/>
                <w:szCs w:val="28"/>
              </w:rPr>
              <w:drawing>
                <wp:inline distT="0" distB="0" distL="0" distR="0" wp14:anchorId="4CEBD21E" wp14:editId="0DE8A118">
                  <wp:extent cx="3708400" cy="23622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60E560" w14:textId="77777777" w:rsidR="000B634F" w:rsidRDefault="000B634F" w:rsidP="000B634F">
      <w:pPr>
        <w:jc w:val="center"/>
        <w:rPr>
          <w:b/>
          <w:u w:val="single"/>
        </w:rPr>
      </w:pPr>
    </w:p>
    <w:p w14:paraId="2E4C8432" w14:textId="77777777" w:rsidR="000B634F" w:rsidRDefault="000B634F" w:rsidP="000B634F">
      <w:pPr>
        <w:jc w:val="center"/>
        <w:rPr>
          <w:b/>
          <w:u w:val="single"/>
        </w:rPr>
      </w:pPr>
    </w:p>
    <w:p w14:paraId="4878305B" w14:textId="77777777" w:rsidR="000B634F" w:rsidRDefault="000B634F" w:rsidP="000B634F">
      <w:pPr>
        <w:jc w:val="center"/>
        <w:rPr>
          <w:b/>
          <w:u w:val="single"/>
        </w:rPr>
      </w:pPr>
    </w:p>
    <w:p w14:paraId="45E3E3C2" w14:textId="77777777" w:rsidR="000B634F" w:rsidRDefault="000B634F" w:rsidP="000B634F">
      <w:pPr>
        <w:jc w:val="center"/>
        <w:rPr>
          <w:b/>
          <w:u w:val="single"/>
        </w:rPr>
      </w:pPr>
    </w:p>
    <w:p w14:paraId="52A55501" w14:textId="77777777" w:rsidR="000B634F" w:rsidRDefault="000B634F" w:rsidP="000B634F">
      <w:pPr>
        <w:jc w:val="center"/>
        <w:rPr>
          <w:b/>
          <w:u w:val="single"/>
        </w:rPr>
      </w:pPr>
    </w:p>
    <w:p w14:paraId="2BBAE4CD" w14:textId="77777777" w:rsidR="000B634F" w:rsidRDefault="000B634F" w:rsidP="000B634F">
      <w:pPr>
        <w:jc w:val="center"/>
        <w:rPr>
          <w:b/>
          <w:u w:val="single"/>
        </w:rPr>
      </w:pPr>
    </w:p>
    <w:p w14:paraId="3BE8535B" w14:textId="77777777" w:rsidR="000B634F" w:rsidRDefault="000B634F" w:rsidP="000B634F">
      <w:pPr>
        <w:jc w:val="center"/>
        <w:rPr>
          <w:b/>
          <w:u w:val="single"/>
        </w:rPr>
      </w:pPr>
    </w:p>
    <w:p w14:paraId="5AD29D74" w14:textId="77777777" w:rsidR="000B634F" w:rsidRDefault="000B634F" w:rsidP="000B634F">
      <w:pPr>
        <w:jc w:val="center"/>
        <w:rPr>
          <w:b/>
          <w:u w:val="single"/>
        </w:rPr>
      </w:pPr>
    </w:p>
    <w:p w14:paraId="5CEF4B59" w14:textId="77777777" w:rsidR="000B634F" w:rsidRDefault="000B634F" w:rsidP="000B634F">
      <w:pPr>
        <w:jc w:val="center"/>
        <w:rPr>
          <w:b/>
          <w:u w:val="single"/>
        </w:rPr>
      </w:pPr>
    </w:p>
    <w:p w14:paraId="632A77DC" w14:textId="77777777" w:rsidR="000B634F" w:rsidRDefault="000B634F" w:rsidP="000B634F">
      <w:pPr>
        <w:jc w:val="center"/>
        <w:rPr>
          <w:b/>
          <w:u w:val="single"/>
        </w:rPr>
      </w:pPr>
    </w:p>
    <w:p w14:paraId="6F452DA7" w14:textId="77777777" w:rsidR="000B634F" w:rsidRDefault="000B634F" w:rsidP="000B634F">
      <w:pPr>
        <w:jc w:val="center"/>
        <w:rPr>
          <w:b/>
          <w:u w:val="single"/>
        </w:rPr>
      </w:pPr>
    </w:p>
    <w:p w14:paraId="4BF54DBD" w14:textId="77777777" w:rsidR="000B634F" w:rsidRDefault="000B634F" w:rsidP="000B634F">
      <w:pPr>
        <w:jc w:val="center"/>
        <w:rPr>
          <w:b/>
          <w:u w:val="single"/>
        </w:rPr>
      </w:pPr>
    </w:p>
    <w:p w14:paraId="041E8D81" w14:textId="77777777" w:rsidR="00EA78DB" w:rsidRDefault="00EA78DB" w:rsidP="000B634F">
      <w:pPr>
        <w:jc w:val="center"/>
        <w:rPr>
          <w:b/>
          <w:u w:val="single"/>
        </w:rPr>
      </w:pPr>
    </w:p>
    <w:p w14:paraId="23273192" w14:textId="77777777" w:rsidR="00EA78DB" w:rsidRDefault="00EA78DB" w:rsidP="000B634F">
      <w:pPr>
        <w:jc w:val="center"/>
        <w:rPr>
          <w:b/>
          <w:u w:val="single"/>
        </w:rPr>
      </w:pPr>
    </w:p>
    <w:p w14:paraId="31A56380" w14:textId="77777777" w:rsidR="00EA78DB" w:rsidRDefault="00EA78DB" w:rsidP="000B634F">
      <w:pPr>
        <w:jc w:val="center"/>
        <w:rPr>
          <w:b/>
          <w:u w:val="single"/>
        </w:rPr>
      </w:pPr>
    </w:p>
    <w:p w14:paraId="1CB41F0F" w14:textId="77777777" w:rsidR="000B634F" w:rsidRDefault="000B634F" w:rsidP="000B634F">
      <w:pPr>
        <w:jc w:val="center"/>
        <w:rPr>
          <w:b/>
          <w:u w:val="single"/>
        </w:rPr>
      </w:pPr>
    </w:p>
    <w:tbl>
      <w:tblPr>
        <w:tblW w:w="1175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6"/>
        <w:gridCol w:w="5696"/>
      </w:tblGrid>
      <w:tr w:rsidR="000B634F" w:rsidRPr="003749D1" w14:paraId="6FDB05A9" w14:textId="77777777" w:rsidTr="00EA78DB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3C4B" w14:textId="77777777" w:rsidR="000B634F" w:rsidRPr="00825F12" w:rsidRDefault="00EA78DB" w:rsidP="000B634F">
            <w:pPr>
              <w:rPr>
                <w:sz w:val="28"/>
                <w:szCs w:val="28"/>
              </w:rPr>
            </w:pPr>
            <w:r w:rsidRPr="00EA78DB">
              <w:rPr>
                <w:position w:val="-24"/>
                <w:sz w:val="28"/>
                <w:szCs w:val="28"/>
              </w:rPr>
              <w:object w:dxaOrig="700" w:dyaOrig="620" w14:anchorId="7CF21434">
                <v:shape id="_x0000_i1029" type="#_x0000_t75" style="width:41.25pt;height:36.75pt" o:ole="">
                  <v:imagedata r:id="rId26" o:title=""/>
                </v:shape>
                <o:OLEObject Type="Embed" ProgID="Equation.3" ShapeID="_x0000_i1029" DrawAspect="Content" ObjectID="_1475901754" r:id="rId27"/>
              </w:objec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EBC7" w14:textId="77777777" w:rsidR="000B634F" w:rsidRPr="003749D1" w:rsidRDefault="000B634F" w:rsidP="000B634F">
            <w:pPr>
              <w:rPr>
                <w:noProof/>
              </w:rPr>
            </w:pPr>
            <w:r w:rsidRPr="003749D1">
              <w:rPr>
                <w:noProof/>
                <w:position w:val="-10"/>
              </w:rPr>
              <w:object w:dxaOrig="640" w:dyaOrig="320" w14:anchorId="6DFDFE62">
                <v:shape id="_x0000_i1030" type="#_x0000_t75" style="width:38.25pt;height:18.75pt" o:ole="">
                  <v:imagedata r:id="rId28" o:title=""/>
                </v:shape>
                <o:OLEObject Type="Embed" ProgID="Equation.3" ShapeID="_x0000_i1030" DrawAspect="Content" ObjectID="_1475901755" r:id="rId29"/>
              </w:object>
            </w:r>
          </w:p>
        </w:tc>
      </w:tr>
      <w:tr w:rsidR="000B634F" w:rsidRPr="003749D1" w14:paraId="0A59FDBC" w14:textId="77777777" w:rsidTr="00EA78DB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1277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665232A0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A6D0454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434C1369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58917796" w14:textId="51FF0223" w:rsidR="000B634F" w:rsidRPr="00825F12" w:rsidRDefault="000B634F" w:rsidP="00EA78DB">
            <w:pPr>
              <w:ind w:left="-378" w:right="5020"/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73FEE2" wp14:editId="3F01CAFD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-718820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3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0D76955B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194C8D7E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-5.35pt;margin-top:-56.6pt;width:2in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AFaAIAAMIEAAAOAAAAZHJzL2Uyb0RvYy54bWysVMGO2jAQvVfqP1i+QxIKC0SEVRZEVQnt&#10;rgTVno3jQNTE49qGhFb77x07hKXbnqpenLHneTzz5k1m901VkpPQpgCZ0KgfUiIkh6yQ+4R+3a56&#10;E0qMZTJjJUiR0LMw9H7+8cOsVrEYwAHKTGiCQaSJa5XQg7UqDgLDD6Jipg9KSHTmoCtmcav3QaZZ&#10;jdGrMhiE4V1Qg86UBi6MwdNl66RzHz/PBbdPeW6EJWVCMTfrV+3XnVuD+YzFe83UoeCXNNg/ZFGx&#10;QuKj11BLZhk56uKPUFXBNRjIbZ9DFUCeF1z4GrCaKHxXzebAlPC1IDlGXWky/y8sfzw9a1JkCf0U&#10;USJZhT3aisaSB2hI5OiplYkRtVGIsw0eY5t9qUatgX8zCAluMO0Fg2hHR5Pryn2xUIIXsQPnK+vu&#10;Fe6iTQaTSYgujr7ROBqh7YK+3Vba2M8CKuKMhGrsqs+AndbGttAO4h6TsCrKEs9ZXMrfDjBmeyK8&#10;NNrbLMZM0HRIl5Nv28/FaDxIx6Np7y4dRb1hFE56aRoOestVGqbhcLWYDh9eL3l29z0PbemOEdvs&#10;Gk9tNOiI3EF2Rh41tEI0iq8KrGnNjH1mGpWHNOA02Sdc8hLqhMLFouQA+sffzh0eBYFeSmpUckLN&#10;9yPTgpLyi0SpTKPh0Enfb4ZYFm70rWd365HHagE4LKgGzM6bDm/Lzsw1VC84dKl7FV1Mcnw7obYz&#10;F7adLxxaLtLUg1Dsitm13Cjeycd1bNu8MK0ubbVI4yN0mmfxu+622Lad6dFCXvjWO6JbVi86xEHx&#10;4rkMtZvE271Hvf165r8AAAD//wMAUEsDBBQABgAIAAAAIQBAybWq3wAAAAwBAAAPAAAAZHJzL2Rv&#10;d25yZXYueG1sTI/NasMwEITvhb6D2EJviWwH6uJaDqEQWkovdfIAiqVYxtZKWPJP+/TdnNrb7sww&#10;+225X+3AZj2GzqGAdJsA09g41WEr4Hw6bp6BhShRycGhFvCtA+yr+7tSFsot+KXnOraMSjAUUoCJ&#10;0Rech8ZoK8PWeY3kXd1oZaR1bLka5ULlduBZkjxxKzukC0Z6/Wp009eTFXCc3t7t/MMn/1E3Cxrf&#10;T+fPXojHh/XwAizqNf6F4YZP6FAR08VNqAIbBGzSJKfobUh3GTCKZHm+A3YhKSOFVyX//0T1CwAA&#10;//8DAFBLAQItABQABgAIAAAAIQC2gziS/gAAAOEBAAATAAAAAAAAAAAAAAAAAAAAAABbQ29udGVu&#10;dF9UeXBlc10ueG1sUEsBAi0AFAAGAAgAAAAhADj9If/WAAAAlAEAAAsAAAAAAAAAAAAAAAAALwEA&#10;AF9yZWxzLy5yZWxzUEsBAi0AFAAGAAgAAAAhAOJ30AVoAgAAwgQAAA4AAAAAAAAAAAAAAAAALgIA&#10;AGRycy9lMm9Eb2MueG1sUEsBAi0AFAAGAAgAAAAhAEDJtarfAAAADAEAAA8AAAAAAAAAAAAAAAAA&#10;wgQAAGRycy9kb3ducmV2LnhtbFBLBQYAAAAABAAEAPMAAADOBQAAAAA=&#10;" filled="f" stroked="f">
                      <v:path arrowok="t"/>
                      <v:textbox>
                        <w:txbxContent>
                          <w:p w14:paraId="0D76955B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194C8D7E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2D51052" w14:textId="02DFED6A" w:rsidR="00EA78DB" w:rsidRDefault="00EA78DB" w:rsidP="000B634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3A3A3E4" wp14:editId="17D35E5D">
                  <wp:extent cx="3708400" cy="23622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A5AA87" w14:textId="77777777" w:rsidR="000B634F" w:rsidRPr="00825F12" w:rsidRDefault="000B634F" w:rsidP="000B634F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6B2B1D5" wp14:editId="105CF5C0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116840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32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39ECBE68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4A5164B0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2F9083AA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617CE6C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6A56F1E1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48A2D1E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39" type="#_x0000_t202" style="position:absolute;margin-left:21.6pt;margin-top:9.2pt;width:225pt;height:11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uxawIAAMQEAAAOAAAAZHJzL2Uyb0RvYy54bWysVFFP2zAQfp+0/2D5vSQpKbQRKQpFnSZV&#10;gAQTz67j0GiJ7dkuCZv23/fZaaBje5r24th3n893332Xi8u+bcizMLZWMqfJSUyJkFyVtXzK6ZeH&#10;9WROiXVMlqxRUuT0RVh6ufz44aLTmZiqnWpKYQiCSJt1Oqc753QWRZbvRMvsidJCwlkp0zKHo3mK&#10;SsM6RG+baBrHZ1GnTKmN4sJaWK8HJ12G+FUluLutKiscaXKK3FxYTVi3fo2WFyx7Mkzvan5Ig/1D&#10;Fi2rJR59DXXNHCN7U/8Rqq25UVZV7oSrNlJVVXMRakA1Sfyumvsd0yLUAnKsfqXJ/r+w/Ob5zpC6&#10;zOnplBLJWvToQfSOXKmewAR+Om0zwO41gK6HHX0OtVq9UfyrBSQ6wgwXLNCej74yrf+iUoKLaMHL&#10;K+3+GQ7jdD47n8VwcfiSdD5b4OCjvl3XxrpPQrXEb3Jq0NeQAnveWDdAR4h/Tap13TSws6yRvxkQ&#10;c7CIII7hNsuQCrYe6ZMKjfuxmp1Pi/PZYnJWzJJJmsTzSVHE08n1uoiLOF2vFunVz0Oe4/1AxFC7&#10;p8T12z6Qm5yOTG5V+QIijRqkaDVf16hpw6y7YwbaAw+YJ3eLpWpUl1N12FGyU+b73+weD0nAS0kH&#10;LefUftszIyhpPkuIZZGkqRd/OKQoCwdz7Nkee+S+XSmMS4LJ1TxsPd4147Yyqn3E2BX+VbiY5Hg7&#10;p27crtwwYRhbLooigCB3zdxG3ms+6sd37KF/ZEYf2upA440aVc+yd90dsEM7i71TVR1a74keWD0I&#10;EaMSxHMYaz+Lx+eAevv5LH8BAAD//wMAUEsDBBQABgAIAAAAIQCa9d9U3QAAAAkBAAAPAAAAZHJz&#10;L2Rvd25yZXYueG1sTI/BTsMwEETvSPyDtUjcqEMIqIQ4FUKqQIhLQz/AjZc4Sry2YjsJfD3uCY47&#10;M5p9U+1WM7IZJ99bEnC7yYAhtVb11Ak4fu5vtsB8kKTkaAkFfKOHXX15UclS2YUOODehY6mEfCkF&#10;6BBcyblvNRrpN9YhJe/LTkaGdE4dV5NcUrkZeZ5lD9zIntIHLR2+aGyHJhoB+/j6ZuYfHt170y6k&#10;3RCPH4MQ11fr8xOwgGv4C8MZP6FDnZhONpLybBRQ3OUpmfRtASz5xeNZOAnI7/MCeF3x/wvqXwAA&#10;AP//AwBQSwECLQAUAAYACAAAACEAtoM4kv4AAADhAQAAEwAAAAAAAAAAAAAAAAAAAAAAW0NvbnRl&#10;bnRfVHlwZXNdLnhtbFBLAQItABQABgAIAAAAIQA4/SH/1gAAAJQBAAALAAAAAAAAAAAAAAAAAC8B&#10;AABfcmVscy8ucmVsc1BLAQItABQABgAIAAAAIQCmQsuxawIAAMQEAAAOAAAAAAAAAAAAAAAAAC4C&#10;AABkcnMvZTJvRG9jLnhtbFBLAQItABQABgAIAAAAIQCa9d9U3QAAAAkBAAAPAAAAAAAAAAAAAAAA&#10;AMUEAABkcnMvZG93bnJldi54bWxQSwUGAAAAAAQABADzAAAAzwUAAAAA&#10;" filled="f" stroked="f">
                      <v:path arrowok="t"/>
                      <v:textbox>
                        <w:txbxContent>
                          <w:p w14:paraId="39ECBE68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4A5164B0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2F9083AA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617CE6C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6A56F1E1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48A2D1E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18BF29A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20E6FDED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58A829DD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465AE90A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28AAF1BC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41088F9D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007A5D78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160797E" w14:textId="77777777" w:rsidR="000B634F" w:rsidRPr="00825F12" w:rsidRDefault="000B634F" w:rsidP="000B634F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4C7128" wp14:editId="649E0464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41275</wp:posOffset>
                      </wp:positionV>
                      <wp:extent cx="2857500" cy="802005"/>
                      <wp:effectExtent l="0" t="0" r="0" b="10795"/>
                      <wp:wrapSquare wrapText="bothSides"/>
                      <wp:docPr id="3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44A211DE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8943BD5" w14:textId="55F53FD6" w:rsidR="000B634F" w:rsidRDefault="003B77F0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oMath>
                                  <w:proofErr w:type="gramStart"/>
                                  <w:r w:rsidR="000B634F"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 w:rsidR="000B634F">
                                    <w:rPr>
                                      <w:sz w:val="28"/>
                                      <w:szCs w:val="28"/>
                                    </w:rPr>
                                    <w:t>x) = _________________</w:t>
                                  </w:r>
                                </w:p>
                                <w:p w14:paraId="09C8071D" w14:textId="77777777" w:rsidR="000B634F" w:rsidRPr="006F61A8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40" type="#_x0000_t202" style="position:absolute;margin-left:21.6pt;margin-top:3.25pt;width:225pt;height:63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yrawIAAMMEAAAOAAAAZHJzL2Uyb0RvYy54bWysVN9P2zAQfp+0/8Hye0lSUigRKQpFnSZV&#10;gFQmnl3HodES27NdEjbtf99np4GO7Wnai3O++3w/vrvL5VXfNuRZGFsrmdPkJKZESK7KWj7l9MvD&#10;ajKnxDomS9YoKXL6Iiy9Wnz8cNnpTEzVTjWlMAROpM06ndOdczqLIst3omX2RGkhYayUaZnD1TxF&#10;pWEdvLdNNI3js6hTptRGcWEttDeDkS6C/6oS3N1VlRWONDlFbi6cJpxbf0aLS5Y9GaZ3NT+kwf4h&#10;i5bVEkFfXd0wx8je1H+4amtulFWVO+GqjVRV1VyEGlBNEr+rZrNjWoRaQI7VrzTZ/+eW3z7fG1KX&#10;OT09pUSyFj16EL0j16onUIGfTtsMsI0G0PXQo8+hVqvXin+1gERHmOGBBdrz0Vem9V9USvAQLXh5&#10;pd2H4VBO57PzWQwTh20eo60zHzd6e62NdZ+EaokXcmrQ1pABe15bN0BHiA8m1apuGuhZ1sjfFPA5&#10;aESYjeE1y5AJRI/0OYW+/VjOzqfF+exiclbMkkmaxPNJUcTTyc2qiIs4XS0v0uufhzzH94GHoXTP&#10;iOu3feA2SUcit6p8AY9GDZNoNV/VqGnNrLtnBqMHGrBO7g5H1agup+ogUbJT5vvf9B6PiYCVkg6j&#10;nFP7bc+MoKT5LDErF0ma+tkPlxRl4WKOLdtji9y3S4VtSbC4mgfR410zipVR7SO2rvBRYWKSI3ZO&#10;3Sgu3bBg2FouiiKAMO2aubXcaD6Oj+/YQ//IjD601YHGWzUOPcvedXfADu0s9k5VdWi9J3pg9TCH&#10;2JQwPIet9qt4fA+ot3/P4hcAAAD//wMAUEsDBBQABgAIAAAAIQDOixZB3AAAAAgBAAAPAAAAZHJz&#10;L2Rvd25yZXYueG1sTI9BTsMwEEX3SNzBGiR21CEtVQlxKoRUgRAbQg/gxkMcJR5bsZ0ETo+7osuv&#10;//TnTblfzMAmHH1nScD9KgOG1FjVUSvg+HW42wHzQZKSgyUU8IMe9tX1VSkLZWf6xKkOLUsj5Asp&#10;QIfgCs59o9FIv7IOKXXfdjQypDi2XI1yTuNm4HmWbbmRHaULWjp80dj0dTQCDvH1zUy/PLr3uplJ&#10;uz4eP3ohbm+W5ydgAZfwD8NZP6lDlZxONpLybBCwWeeJFLB9AJbqzeM5nxK3znfAq5JfPlD9AQAA&#10;//8DAFBLAQItABQABgAIAAAAIQC2gziS/gAAAOEBAAATAAAAAAAAAAAAAAAAAAAAAABbQ29udGVu&#10;dF9UeXBlc10ueG1sUEsBAi0AFAAGAAgAAAAhADj9If/WAAAAlAEAAAsAAAAAAAAAAAAAAAAALwEA&#10;AF9yZWxzLy5yZWxzUEsBAi0AFAAGAAgAAAAhAGAQrKtrAgAAwwQAAA4AAAAAAAAAAAAAAAAALgIA&#10;AGRycy9lMm9Eb2MueG1sUEsBAi0AFAAGAAgAAAAhAM6LFkHcAAAACAEAAA8AAAAAAAAAAAAAAAAA&#10;xQQAAGRycy9kb3ducmV2LnhtbFBLBQYAAAAABAAEAPMAAADOBQAAAAA=&#10;" filled="f" stroked="f">
                      <v:path arrowok="t"/>
                      <v:textbox>
                        <w:txbxContent>
                          <w:p w14:paraId="44A211DE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8943BD5" w14:textId="55F53FD6" w:rsidR="000B634F" w:rsidRDefault="0050267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proofErr w:type="gramStart"/>
                            <w:r w:rsidR="000B634F"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 w:rsidR="000B634F">
                              <w:rPr>
                                <w:sz w:val="28"/>
                                <w:szCs w:val="28"/>
                              </w:rPr>
                              <w:t>x) = _________________</w:t>
                            </w:r>
                          </w:p>
                          <w:p w14:paraId="09C8071D" w14:textId="77777777" w:rsidR="000B634F" w:rsidRPr="006F61A8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D21B9C2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31E0048B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A1B23C1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  <w:p w14:paraId="7E37AC74" w14:textId="77777777" w:rsidR="000B634F" w:rsidRPr="00825F12" w:rsidRDefault="000B634F" w:rsidP="000B634F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DC65" w14:textId="77777777" w:rsidR="000B634F" w:rsidRPr="003749D1" w:rsidRDefault="000B634F" w:rsidP="000B634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D1B49A5" wp14:editId="3AE50633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98425</wp:posOffset>
                      </wp:positionV>
                      <wp:extent cx="1828800" cy="571500"/>
                      <wp:effectExtent l="0" t="0" r="0" b="12700"/>
                      <wp:wrapSquare wrapText="bothSides"/>
                      <wp:docPr id="34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0EC5E2AB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589566A1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41" type="#_x0000_t202" style="position:absolute;margin-left:-5.35pt;margin-top:7.75pt;width:2in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ccaQIAAMMEAAAOAAAAZHJzL2Uyb0RvYy54bWysVFFv2jAQfp+0/2D5HZKw0EJEqFIQ0yTU&#10;VoKpz8ZxIFri82xD0k397zs7hLJuT9Newvnu8/nuu++Y3bV1RU5CmxJkSqNhSImQHPJS7lP6dbsa&#10;TCgxlsmcVSBFSl+EoXfzjx9mjUrECA5Q5UITTCJN0qiUHqxVSRAYfhA1M0NQQmKwAF0zi0e9D3LN&#10;GsxeV8EoDG+CBnSuNHBhDHqXXZDOff6iENw+FoURllQpxdqs/2r/3blvMJ+xZK+ZOpT8XAb7hypq&#10;Vkp89JJqySwjR13+kaouuQYDhR1yqAMoipIL3wN2E4XvutkcmBK+FyTHqAtN5v+l5Q+nJ03KPKWf&#10;Ykokq3FGW9Facg8tQRfy0yiTIGyjEGhb9OOcfa9GrYF/MwgJrjDdBYNox0db6Nr9YqcEL+IIXi60&#10;u2e4yzYZTSYhhjjGxrfRGG2X9O220sZ+FlATZ6RU41h9Bey0NraD9hD3mIRVWVXoZ0klf3Ngzs4j&#10;vDa62yzBStB0SFeTn9vPxfh2lN2Op4ObbBwN4iicDLIsHA2WqyzMwni1mMb3r+c6+/ueh651x4ht&#10;d63nNhr3RO4gf0EeNXRKNIqvSuxpzYx9YhqlhzTgOtlH/BQVNCmFs0XJAfSPv/kdHhWBUUoalHJK&#10;zfcj04KS6otErUyjOHba94cY28KDvo7sriPyWC8AtyXCxVXcmw5vq94sNNTPuHWZexVDTHJ8O6W2&#10;Nxe2WzDcWi6yzINQ7YrZtdwo3svHTWzbPjOtzmO1SOMD9KJnybvpdthunNnRQlH60TuiO1bPOsRN&#10;8eI5b7VbxeuzR73998x/AQAA//8DAFBLAwQUAAYACAAAACEAVbiP094AAAAKAQAADwAAAGRycy9k&#10;b3ducmV2LnhtbEyPwU7DMBBE70j8g7WVuLV2i0pQiFMhpAqEuJD2A9zYjaPE6yi2k8DXs5zguDNP&#10;szPFYXE9m8wYWo8SthsBzGDtdYuNhPPpuH4EFqJCrXqPRsKXCXAob28KlWs/46eZqtgwCsGQKwk2&#10;xiHnPNTWOBU2fjBI3tWPTkU6x4brUc0U7nq+E+KBO9UifbBqMC/W1F2VnIRjen1z0zdPw3tVz2iH&#10;Lp0/OinvVsvzE7BolvgHw299qg4ldbr4hDqwXsJ6KzJCydjvgRGwy7J7YBcSBCm8LPj/CeUPAAAA&#10;//8DAFBLAQItABQABgAIAAAAIQC2gziS/gAAAOEBAAATAAAAAAAAAAAAAAAAAAAAAABbQ29udGVu&#10;dF9UeXBlc10ueG1sUEsBAi0AFAAGAAgAAAAhADj9If/WAAAAlAEAAAsAAAAAAAAAAAAAAAAALwEA&#10;AF9yZWxzLy5yZWxzUEsBAi0AFAAGAAgAAAAhAJp81xxpAgAAwwQAAA4AAAAAAAAAAAAAAAAALgIA&#10;AGRycy9lMm9Eb2MueG1sUEsBAi0AFAAGAAgAAAAhAFW4j9PeAAAACgEAAA8AAAAAAAAAAAAAAAAA&#10;wwQAAGRycy9kb3ducmV2LnhtbFBLBQYAAAAABAAEAPMAAADOBQAAAAA=&#10;" filled="f" stroked="f">
                      <v:path arrowok="t"/>
                      <v:textbox>
                        <w:txbxContent>
                          <w:p w14:paraId="0EC5E2AB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589566A1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F16EB13" w14:textId="77777777" w:rsidR="000B634F" w:rsidRPr="003749D1" w:rsidRDefault="000B634F" w:rsidP="000B634F">
            <w:pPr>
              <w:rPr>
                <w:noProof/>
              </w:rPr>
            </w:pPr>
          </w:p>
          <w:p w14:paraId="2D4536AF" w14:textId="77777777" w:rsidR="000B634F" w:rsidRPr="003749D1" w:rsidRDefault="000B634F" w:rsidP="000B634F">
            <w:pPr>
              <w:rPr>
                <w:noProof/>
              </w:rPr>
            </w:pPr>
          </w:p>
          <w:p w14:paraId="534F97F0" w14:textId="181EA563" w:rsidR="000B634F" w:rsidRPr="003749D1" w:rsidRDefault="000B634F" w:rsidP="000B634F">
            <w:pPr>
              <w:rPr>
                <w:noProof/>
              </w:rPr>
            </w:pPr>
          </w:p>
          <w:p w14:paraId="2F84AD27" w14:textId="77777777" w:rsidR="000B634F" w:rsidRDefault="000B634F" w:rsidP="000B634F">
            <w:pPr>
              <w:rPr>
                <w:noProof/>
                <w:sz w:val="28"/>
                <w:szCs w:val="28"/>
              </w:rPr>
            </w:pPr>
          </w:p>
          <w:p w14:paraId="22D7DBEC" w14:textId="77777777" w:rsidR="00EA78DB" w:rsidRDefault="00EA78DB" w:rsidP="000B634F">
            <w:pPr>
              <w:rPr>
                <w:noProof/>
                <w:sz w:val="28"/>
                <w:szCs w:val="28"/>
              </w:rPr>
            </w:pPr>
          </w:p>
          <w:p w14:paraId="0FF37847" w14:textId="02D6D211" w:rsidR="000B634F" w:rsidRPr="003749D1" w:rsidRDefault="00EA78DB" w:rsidP="00EA78DB">
            <w:pPr>
              <w:ind w:left="4006" w:hanging="4230"/>
              <w:rPr>
                <w:noProof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6457E57" wp14:editId="330C90DF">
                  <wp:extent cx="3708400" cy="2362200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F2BA266" wp14:editId="27D858D6">
                      <wp:simplePos x="0" y="0"/>
                      <wp:positionH relativeFrom="column">
                        <wp:posOffset>-1714500</wp:posOffset>
                      </wp:positionH>
                      <wp:positionV relativeFrom="paragraph">
                        <wp:posOffset>4034790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35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67A4172B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D19C4BC" w14:textId="77777777" w:rsidR="000B634F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-f(x) = _________________</w:t>
                                  </w:r>
                                </w:p>
                                <w:p w14:paraId="009D1A4C" w14:textId="77777777" w:rsidR="000B634F" w:rsidRPr="006F61A8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42" type="#_x0000_t202" style="position:absolute;left:0;text-align:left;margin-left:-135pt;margin-top:317.7pt;width:225pt;height:63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NGwbAIAAMMEAAAOAAAAZHJzL2Uyb0RvYy54bWysVMFu2zAMvQ/YPwi6p7azpE2NOIWbIsOA&#10;oC2QDj0rspwYsyVNUmp3Q/99T3LcZt1Owy6yRD6R4nuk51ddU5MnYWylZEaTs5gSIbkqKrnL6NeH&#10;1WhGiXVMFqxWUmT0WVh6tfj4Yd7qVIzVXtWFMARBpE1bndG9czqNIsv3omH2TGkh4SyVaZjD0eyi&#10;wrAW0Zs6GsfxedQqU2ijuLAW1pveSRchflkK7u7K0gpH6ozibS6sJqxbv0aLOUt3hul9xY/PYP/w&#10;ioZVEklfQ90wx8jBVH+EaipulFWlO+OqiVRZVlyEGlBNEr+rZrNnWoRaQI7VrzTZ/xeW3z7dG1IV&#10;Gf00pUSyBho9iM6Ra9URmMBPq20K2EYD6DrYoXOo1eq14t8sINEJpr9ggfZ8dKVp/BeVElyEBM+v&#10;tPs0HMbxbHoxjeHi8M1iyBryRm+3tbHus1AN8ZuMGsgaXsCe1tb5/CwdID6ZVKuqroO0tfzNAGBv&#10;EaE3+tssxUuw9Uj/pqDbz+X0YpxfTC9H5/k0GU2SeDbK83g8ulnlcR5PVsvLyfWL5wcxh/uBh750&#10;z4jrtl3gNjkfiNyq4hk8GtV3otV8VaGmNbPunhm0HmjAOLk7LGWt2oyq446SvTI//mb3eHQEvJS0&#10;aOWM2u8HZgQl9ReJXrlMJhPf++EwQVk4mFPP9tQjD81SYVoSDK7mYevxrh62pVHNI6Yu91nhYpIj&#10;d0bdsF26fsAwtVzkeQCh2zVza7nRfGgfr9hD98iMPsrqQOOtGpqepe/U7bG9nPnBqbIK0nuie1aP&#10;fYhJCaIcp9qP4uk5oN7+PYtfAAAA//8DAFBLAwQUAAYACAAAACEA4d6DsOAAAAAMAQAADwAAAGRy&#10;cy9kb3ducmV2LnhtbEyPwU7DMBBE70j8g7VI3FqnBZIqZFMhpAqEuBD6AW5skijx2ortJPD1OCc4&#10;zs5o9k1xXPTAJjW6zhDCbpsAU1Qb2VGDcP48bQ7AnBckxWBIIXwrB8fy+qoQuTQzfaip8g2LJeRy&#10;gdB6b3POXd0qLdzWWEXR+zKjFj7KseFyFHMs1wPfJ0nKtegofmiFVc+tqvsqaIRTeHnV0w8P9q2q&#10;Z2ptH87vPeLtzfL0CMyrxf+FYcWP6FBGposJJB0bEDb7LIljPEJ693APbI0c1ssFIUt3GfCy4P9H&#10;lL8AAAD//wMAUEsBAi0AFAAGAAgAAAAhALaDOJL+AAAA4QEAABMAAAAAAAAAAAAAAAAAAAAAAFtD&#10;b250ZW50X1R5cGVzXS54bWxQSwECLQAUAAYACAAAACEAOP0h/9YAAACUAQAACwAAAAAAAAAAAAAA&#10;AAAvAQAAX3JlbHMvLnJlbHNQSwECLQAUAAYACAAAACEA9hTRsGwCAADDBAAADgAAAAAAAAAAAAAA&#10;AAAuAgAAZHJzL2Uyb0RvYy54bWxQSwECLQAUAAYACAAAACEA4d6DsOAAAAAMAQAADwAAAAAAAAAA&#10;AAAAAADGBAAAZHJzL2Rvd25yZXYueG1sUEsFBgAAAAAEAAQA8wAAANMFAAAAAA==&#10;" filled="f" stroked="f">
                      <v:path arrowok="t"/>
                      <v:textbox>
                        <w:txbxContent>
                          <w:p w14:paraId="67A4172B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D19C4BC" w14:textId="77777777" w:rsidR="000B634F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-f(x) = _________________</w:t>
                            </w:r>
                          </w:p>
                          <w:p w14:paraId="009D1A4C" w14:textId="77777777" w:rsidR="000B634F" w:rsidRPr="006F61A8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2ED454C" wp14:editId="04F7E2CF">
                      <wp:simplePos x="0" y="0"/>
                      <wp:positionH relativeFrom="column">
                        <wp:posOffset>-1828800</wp:posOffset>
                      </wp:positionH>
                      <wp:positionV relativeFrom="paragraph">
                        <wp:posOffset>2434590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36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616A3DD2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43D29B9C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01A88AA4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9DB5653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2E8B7018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65801AA" w14:textId="77777777" w:rsidR="000B634F" w:rsidRPr="00825F12" w:rsidRDefault="000B634F" w:rsidP="000B63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43" type="#_x0000_t202" style="position:absolute;left:0;text-align:left;margin-left:-2in;margin-top:191.7pt;width:225pt;height:1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1eYawIAAMQEAAAOAAAAZHJzL2Uyb0RvYy54bWysVMFu2zAMvQ/YPwi6p7Yzp0mMOoWbIsOA&#10;YC3QDj0rstwYsyVNUmp3w/59T3LcZt1Owy6yRD5R5OOjLy77tiFPwthayZwmZzElQnJV1vIxp1/u&#10;N5MFJdYxWbJGSZHTZ2Hp5er9u4tOZ2Kq9qophSEIIm3W6ZzundNZFFm+Fy2zZ0oLCWelTMscjuYx&#10;Kg3rEL1tomkcn0edMqU2igtrYb0enHQV4leV4O6mqqxwpMkpcnNhNWHd+TVaXbDs0TC9r/kxDfYP&#10;WbSslnj0JdQ1c4wcTP1HqLbmRllVuTOu2khVVc1FqAHVJPGbau72TItQC8ix+oUm+//C8s9Pt4bU&#10;ZU4/nFMiWYse3YvekSvVE5jAT6dtBtidBtD1sKPPoVart4p/tYBEJ5jhggXa89FXpvVfVEpwES14&#10;fqHdP8NhnC5m81kMF4cvSRezJQ4+6ut1baz7KFRL/CanBn0NKbCnrXUDdIT416Ta1E0DO8sa+ZsB&#10;MQeLCOIYbrMMqWDrkT6p0Lgf69l8Wsxny8l5MUsmaRIvJkURTyfXmyIu4nSzXqZXP495jvcDEUPt&#10;nhLX7/pAbjIfmdyp8hlEGjVI0Wq+qVHTlll3ywy0Bx4wT+4GS9WoLqfquKNkr8z3v9k9HpKAl5IO&#10;Ws6p/XZgRlDSfJIQyzJJUy/+cEhRFg7m1LM79chDu1YYlwSTq3nYerxrxm1lVPuAsSv8q3AxyfF2&#10;Tt24XbthwjC2XBRFAEHumrmtvNN81I/v2H3/wIw+ttWBxs9qVD3L3nR3wA7tLA5OVXVovSd6YPUo&#10;RIxKEM9xrP0snp4D6vXns/oFAAD//wMAUEsDBBQABgAIAAAAIQBF6pbL4AAAAAwBAAAPAAAAZHJz&#10;L2Rvd25yZXYueG1sTI/NTsMwEITvSLyDtUjcWqdpFaKQTYWQKhDiQugDuLGJo8RrK3Z+4OlxT3Cc&#10;ndHsN+VxNQOb1eg7Swi7bQJMUWNlRy3C+fO0yYH5IEiKwZJC+FYejtXtTSkKaRf6UHMdWhZLyBcC&#10;QYfgCs59o5URfmudouh92dGIEOXYcjmKJZabgadJknEjOooftHDqWaumryeDcJpeXs38wyf3VjcL&#10;addP5/ce8f5ufXoEFtQa/sJwxY/oUEWmi51IejYgbNI8j2MCwj7fH4BdI1kaLxeEbPdwAF6V/P+I&#10;6hcAAP//AwBQSwECLQAUAAYACAAAACEAtoM4kv4AAADhAQAAEwAAAAAAAAAAAAAAAAAAAAAAW0Nv&#10;bnRlbnRfVHlwZXNdLnhtbFBLAQItABQABgAIAAAAIQA4/SH/1gAAAJQBAAALAAAAAAAAAAAAAAAA&#10;AC8BAABfcmVscy8ucmVsc1BLAQItABQABgAIAAAAIQDrd1eYawIAAMQEAAAOAAAAAAAAAAAAAAAA&#10;AC4CAABkcnMvZTJvRG9jLnhtbFBLAQItABQABgAIAAAAIQBF6pbL4AAAAAwBAAAPAAAAAAAAAAAA&#10;AAAAAMUEAABkcnMvZG93bnJldi54bWxQSwUGAAAAAAQABADzAAAA0gUAAAAA&#10;" filled="f" stroked="f">
                      <v:path arrowok="t"/>
                      <v:textbox>
                        <w:txbxContent>
                          <w:p w14:paraId="616A3DD2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43D29B9C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01A88AA4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9DB5653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2E8B7018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65801AA" w14:textId="77777777" w:rsidR="000B634F" w:rsidRPr="00825F12" w:rsidRDefault="000B634F" w:rsidP="000B63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07108177" w14:textId="77777777" w:rsidR="00B91DD1" w:rsidRPr="00B91DD1" w:rsidRDefault="00B91DD1" w:rsidP="00B91DD1">
      <w:pPr>
        <w:jc w:val="both"/>
        <w:rPr>
          <w:rFonts w:ascii="Cambria Math" w:hAnsi="Cambria Math"/>
          <w:sz w:val="28"/>
          <w:szCs w:val="28"/>
          <w:oMath/>
        </w:rPr>
        <w:sectPr w:rsidR="00B91DD1" w:rsidRPr="00B91DD1" w:rsidSect="00B91DD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F436F26" w14:textId="77777777" w:rsidR="00B91DD1" w:rsidRPr="009E71F6" w:rsidRDefault="00B91DD1" w:rsidP="00703B38">
      <w:pPr>
        <w:tabs>
          <w:tab w:val="left" w:pos="960"/>
        </w:tabs>
        <w:rPr>
          <w:b/>
        </w:rPr>
      </w:pPr>
    </w:p>
    <w:sectPr w:rsidR="00B91DD1" w:rsidRPr="009E71F6" w:rsidSect="00EC608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EEAED" w14:textId="77777777" w:rsidR="000B634F" w:rsidRDefault="000B634F" w:rsidP="00703B38">
      <w:r>
        <w:separator/>
      </w:r>
    </w:p>
  </w:endnote>
  <w:endnote w:type="continuationSeparator" w:id="0">
    <w:p w14:paraId="0AF29AED" w14:textId="77777777" w:rsidR="000B634F" w:rsidRDefault="000B634F" w:rsidP="0070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162FB" w14:textId="77777777" w:rsidR="000B634F" w:rsidRDefault="000B634F" w:rsidP="00703B38">
      <w:r>
        <w:separator/>
      </w:r>
    </w:p>
  </w:footnote>
  <w:footnote w:type="continuationSeparator" w:id="0">
    <w:p w14:paraId="796C9E62" w14:textId="77777777" w:rsidR="000B634F" w:rsidRDefault="000B634F" w:rsidP="00703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ADE34" w14:textId="77777777" w:rsidR="000B634F" w:rsidRDefault="000B634F">
    <w:pPr>
      <w:pStyle w:val="Header"/>
    </w:pPr>
    <w:r>
      <w:t>Algebra 2 CP Unit 2 Lesson 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59F30" w14:textId="443EFF48" w:rsidR="003B77F0" w:rsidRDefault="003B77F0">
    <w:pPr>
      <w:pStyle w:val="Header"/>
    </w:pPr>
    <w:r>
      <w:t xml:space="preserve">Name: _____________________________________                   </w:t>
    </w:r>
    <w:r>
      <w:t>Algebra 2 CP Unit 2 Lesson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94C36"/>
    <w:multiLevelType w:val="hybridMultilevel"/>
    <w:tmpl w:val="E340969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F2274"/>
    <w:multiLevelType w:val="hybridMultilevel"/>
    <w:tmpl w:val="C5BC45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8512B"/>
    <w:multiLevelType w:val="hybridMultilevel"/>
    <w:tmpl w:val="484A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B38"/>
    <w:rsid w:val="000B634F"/>
    <w:rsid w:val="00110483"/>
    <w:rsid w:val="003B77F0"/>
    <w:rsid w:val="00404061"/>
    <w:rsid w:val="0050267F"/>
    <w:rsid w:val="00703B38"/>
    <w:rsid w:val="00745C09"/>
    <w:rsid w:val="008B59DE"/>
    <w:rsid w:val="009E71F6"/>
    <w:rsid w:val="00B01755"/>
    <w:rsid w:val="00B8243A"/>
    <w:rsid w:val="00B91DD1"/>
    <w:rsid w:val="00E4740C"/>
    <w:rsid w:val="00EA78DB"/>
    <w:rsid w:val="00EC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  <w14:docId w14:val="732423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B3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03B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03B38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703B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B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B38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03B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B3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9E7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0267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B3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03B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03B38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703B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B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B38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03B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B3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9E7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026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1.bin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image" Target="media/image11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oleObject" Target="embeddings/oleObject3.bin"/><Relationship Id="rId28" Type="http://schemas.openxmlformats.org/officeDocument/2006/relationships/image" Target="media/image13.emf"/><Relationship Id="rId10" Type="http://schemas.openxmlformats.org/officeDocument/2006/relationships/header" Target="header2.xml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emf"/><Relationship Id="rId22" Type="http://schemas.openxmlformats.org/officeDocument/2006/relationships/image" Target="media/image10.e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EE0B0-8708-4AEF-9756-8233F9DC7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rogowicz</dc:creator>
  <cp:keywords/>
  <dc:description/>
  <cp:lastModifiedBy>mpstech</cp:lastModifiedBy>
  <cp:revision>9</cp:revision>
  <dcterms:created xsi:type="dcterms:W3CDTF">2014-10-10T00:03:00Z</dcterms:created>
  <dcterms:modified xsi:type="dcterms:W3CDTF">2014-10-27T11:56:00Z</dcterms:modified>
</cp:coreProperties>
</file>